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CE3E89" w:rsidTr="00F818D4">
        <w:trPr>
          <w:trHeight w:val="1712"/>
        </w:trPr>
        <w:tc>
          <w:tcPr>
            <w:tcW w:w="3719" w:type="dxa"/>
          </w:tcPr>
          <w:p w:rsidR="00CE3E89" w:rsidRPr="00810786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CE3E89" w:rsidRPr="00810786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CE3E89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CE3E89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CE3E89" w:rsidRPr="00810786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CE3E89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CE3E89" w:rsidRPr="006D74E2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CE3E89" w:rsidRPr="006D74E2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CE3E89" w:rsidRPr="006D74E2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CE3E89" w:rsidRDefault="00CE3E89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CE3E89" w:rsidRDefault="00CE3E89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A00EA8" w:rsidRDefault="00A00EA8" w:rsidP="00CE3E89">
      <w:pPr>
        <w:bidi/>
        <w:jc w:val="center"/>
        <w:rPr>
          <w:b/>
          <w:bCs/>
        </w:rPr>
      </w:pPr>
    </w:p>
    <w:p w:rsidR="00A00EA8" w:rsidRPr="00857093" w:rsidRDefault="00A00EA8" w:rsidP="00A00EA8">
      <w:pPr>
        <w:framePr w:w="8668" w:h="416" w:hSpace="180" w:wrap="around" w:vAnchor="text" w:hAnchor="page" w:x="1805" w:y="234"/>
        <w:jc w:val="center"/>
        <w:rPr>
          <w:b/>
          <w:bCs/>
          <w:sz w:val="40"/>
          <w:szCs w:val="40"/>
        </w:rPr>
      </w:pPr>
      <w:r w:rsidRPr="00857093">
        <w:rPr>
          <w:rFonts w:hint="cs"/>
          <w:b/>
          <w:bCs/>
          <w:sz w:val="40"/>
          <w:szCs w:val="40"/>
          <w:rtl/>
        </w:rPr>
        <w:t xml:space="preserve">نموذج </w:t>
      </w:r>
      <w:r w:rsidR="0076661C">
        <w:rPr>
          <w:rFonts w:hint="cs"/>
          <w:b/>
          <w:bCs/>
          <w:sz w:val="40"/>
          <w:szCs w:val="40"/>
          <w:rtl/>
        </w:rPr>
        <w:t>الترشح للفعاليات المحلية والدولية</w:t>
      </w: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C13F8C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76661C" w:rsidRDefault="0076661C" w:rsidP="0076661C">
      <w:pPr>
        <w:bidi/>
        <w:rPr>
          <w:b/>
          <w:bCs/>
          <w:rtl/>
        </w:rPr>
      </w:pPr>
    </w:p>
    <w:p w:rsidR="0076661C" w:rsidRDefault="0076661C" w:rsidP="0076661C">
      <w:pPr>
        <w:bidi/>
        <w:rPr>
          <w:b/>
          <w:bCs/>
          <w:rtl/>
        </w:rPr>
      </w:pPr>
    </w:p>
    <w:p w:rsidR="0076661C" w:rsidRPr="00840118" w:rsidRDefault="0076661C" w:rsidP="0076661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معلومات حولالفعالية</w:t>
      </w:r>
      <w:r w:rsidRPr="00991E95">
        <w:rPr>
          <w:rFonts w:hint="cs"/>
          <w:b/>
          <w:bCs/>
          <w:rtl/>
        </w:rPr>
        <w:t xml:space="preserve">: </w:t>
      </w: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889"/>
        <w:gridCol w:w="2787"/>
      </w:tblGrid>
      <w:tr w:rsidR="0076661C" w:rsidTr="005F4002">
        <w:tc>
          <w:tcPr>
            <w:tcW w:w="1703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الفعالية (مؤتمر، مسابقة، معرض، ..الخ).</w:t>
            </w:r>
          </w:p>
        </w:tc>
        <w:tc>
          <w:tcPr>
            <w:tcW w:w="2971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889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مكان انعقاد الفعالية (الدولة/المدينة):</w:t>
            </w:r>
          </w:p>
        </w:tc>
        <w:tc>
          <w:tcPr>
            <w:tcW w:w="2787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76661C" w:rsidTr="005F4002">
        <w:tc>
          <w:tcPr>
            <w:tcW w:w="1703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الجهة المنظمة: </w:t>
            </w:r>
          </w:p>
        </w:tc>
        <w:tc>
          <w:tcPr>
            <w:tcW w:w="2971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889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موعد الفعالية:</w:t>
            </w:r>
          </w:p>
        </w:tc>
        <w:tc>
          <w:tcPr>
            <w:tcW w:w="2787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  <w:tr w:rsidR="0076661C" w:rsidTr="005F4002">
        <w:tc>
          <w:tcPr>
            <w:tcW w:w="1703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الموقع الإلكترون</w:t>
            </w:r>
            <w:r>
              <w:rPr>
                <w:rFonts w:hint="eastAsia"/>
                <w:rtl/>
              </w:rPr>
              <w:t>ي</w:t>
            </w:r>
            <w:r>
              <w:rPr>
                <w:rFonts w:hint="cs"/>
                <w:rtl/>
              </w:rPr>
              <w:t xml:space="preserve"> للفعالية: </w:t>
            </w:r>
          </w:p>
        </w:tc>
        <w:tc>
          <w:tcPr>
            <w:tcW w:w="7647" w:type="dxa"/>
            <w:gridSpan w:val="3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6661C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</w:tr>
    </w:tbl>
    <w:p w:rsidR="00992ABA" w:rsidRDefault="00992ABA" w:rsidP="00992ABA">
      <w:pPr>
        <w:bidi/>
        <w:rPr>
          <w:rtl/>
        </w:rPr>
      </w:pPr>
    </w:p>
    <w:p w:rsidR="0076661C" w:rsidRPr="0076661C" w:rsidRDefault="0076661C" w:rsidP="0076661C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معلومات حول </w:t>
      </w:r>
      <w:r>
        <w:rPr>
          <w:rFonts w:hint="cs"/>
          <w:b/>
          <w:bCs/>
          <w:rtl/>
        </w:rPr>
        <w:t>المشاركة</w:t>
      </w:r>
      <w:r w:rsidRPr="00192426">
        <w:rPr>
          <w:rFonts w:hint="cs"/>
          <w:b/>
          <w:bCs/>
          <w:rtl/>
        </w:rPr>
        <w:t xml:space="preserve">: </w:t>
      </w:r>
    </w:p>
    <w:tbl>
      <w:tblPr>
        <w:tblStyle w:val="a5"/>
        <w:bidiVisual/>
        <w:tblW w:w="9428" w:type="dxa"/>
        <w:tblLook w:val="04A0"/>
      </w:tblPr>
      <w:tblGrid>
        <w:gridCol w:w="976"/>
        <w:gridCol w:w="8452"/>
      </w:tblGrid>
      <w:tr w:rsidR="0076661C" w:rsidTr="005F4002">
        <w:trPr>
          <w:trHeight w:val="295"/>
        </w:trPr>
        <w:tc>
          <w:tcPr>
            <w:tcW w:w="976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الهدف من المشاركة: </w:t>
            </w:r>
          </w:p>
        </w:tc>
        <w:tc>
          <w:tcPr>
            <w:tcW w:w="8452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76661C" w:rsidTr="005F4002">
        <w:trPr>
          <w:trHeight w:val="280"/>
        </w:trPr>
        <w:tc>
          <w:tcPr>
            <w:tcW w:w="976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طبيعة المشاركة:</w:t>
            </w:r>
          </w:p>
        </w:tc>
        <w:tc>
          <w:tcPr>
            <w:tcW w:w="8452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</w:tr>
      <w:tr w:rsidR="0076661C" w:rsidTr="005F4002">
        <w:trPr>
          <w:trHeight w:val="295"/>
        </w:trPr>
        <w:tc>
          <w:tcPr>
            <w:tcW w:w="976" w:type="dxa"/>
          </w:tcPr>
          <w:p w:rsidR="0076661C" w:rsidRDefault="0076661C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المدة: </w:t>
            </w:r>
          </w:p>
        </w:tc>
        <w:tc>
          <w:tcPr>
            <w:tcW w:w="8452" w:type="dxa"/>
          </w:tcPr>
          <w:p w:rsidR="0076661C" w:rsidRDefault="00C13F8C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6661C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 w:rsidR="007666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</w:tr>
    </w:tbl>
    <w:p w:rsidR="0076661C" w:rsidRDefault="0076661C" w:rsidP="0076661C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C13F8C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992ABA">
        <w:instrText>FORMTEXT</w:instrText>
      </w:r>
      <w:r w:rsidR="00C13F8C">
        <w:rPr>
          <w:rtl/>
        </w:rPr>
      </w:r>
      <w:r w:rsidR="00C13F8C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C13F8C">
        <w:rPr>
          <w:rtl/>
        </w:rPr>
        <w:fldChar w:fldCharType="end"/>
      </w:r>
      <w:bookmarkEnd w:id="14"/>
      <w:r>
        <w:rPr>
          <w:rFonts w:hint="cs"/>
          <w:rtl/>
        </w:rPr>
        <w:t xml:space="preserve">بصحة المعلومات الواردة في النموذج.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C13F8C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>FORMTEXT</w:instrText>
      </w:r>
      <w:r w:rsidR="00C13F8C">
        <w:rPr>
          <w:rtl/>
        </w:rPr>
      </w:r>
      <w:r w:rsidR="00C13F8C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C13F8C">
        <w:rPr>
          <w:rtl/>
        </w:rPr>
        <w:fldChar w:fldCharType="end"/>
      </w:r>
      <w:bookmarkEnd w:id="15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76661C" w:rsidRDefault="0076661C" w:rsidP="0076661C">
      <w:pPr>
        <w:bidi/>
        <w:rPr>
          <w:rtl/>
        </w:rPr>
      </w:pPr>
    </w:p>
    <w:p w:rsidR="0076661C" w:rsidRDefault="0076661C" w:rsidP="0076661C">
      <w:pPr>
        <w:bidi/>
        <w:rPr>
          <w:rtl/>
        </w:rPr>
      </w:pPr>
    </w:p>
    <w:p w:rsidR="0076661C" w:rsidRDefault="0076661C" w:rsidP="0076661C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A00EA8" w:rsidRPr="00CE3E89" w:rsidRDefault="00D80FD9" w:rsidP="00CE3E89">
      <w:pPr>
        <w:bidi/>
        <w:rPr>
          <w:color w:val="808080" w:themeColor="background1" w:themeShade="80"/>
          <w:rtl/>
        </w:rPr>
      </w:pPr>
      <w:r w:rsidRPr="00D80FD9">
        <w:rPr>
          <w:color w:val="808080" w:themeColor="background1" w:themeShade="80"/>
        </w:rPr>
        <w:t>mawhibah@psau.edu.sa</w:t>
      </w:r>
    </w:p>
    <w:sectPr w:rsidR="00A00EA8" w:rsidRPr="00CE3E89" w:rsidSect="00CE3E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63" w:rsidRDefault="00AB2063" w:rsidP="00857093">
      <w:r>
        <w:separator/>
      </w:r>
    </w:p>
  </w:endnote>
  <w:endnote w:type="continuationSeparator" w:id="1">
    <w:p w:rsidR="00AB2063" w:rsidRDefault="00AB2063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63" w:rsidRDefault="00AB2063" w:rsidP="00857093">
      <w:r>
        <w:separator/>
      </w:r>
    </w:p>
  </w:footnote>
  <w:footnote w:type="continuationSeparator" w:id="1">
    <w:p w:rsidR="00AB2063" w:rsidRDefault="00AB2063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8773E"/>
    <w:rsid w:val="000D01E8"/>
    <w:rsid w:val="00192426"/>
    <w:rsid w:val="002E7D24"/>
    <w:rsid w:val="003F789B"/>
    <w:rsid w:val="00412F4E"/>
    <w:rsid w:val="00676507"/>
    <w:rsid w:val="0069019D"/>
    <w:rsid w:val="0076661C"/>
    <w:rsid w:val="00857093"/>
    <w:rsid w:val="009273FE"/>
    <w:rsid w:val="00945E0D"/>
    <w:rsid w:val="00962513"/>
    <w:rsid w:val="00991E95"/>
    <w:rsid w:val="00992ABA"/>
    <w:rsid w:val="00A00EA8"/>
    <w:rsid w:val="00AB1636"/>
    <w:rsid w:val="00AB2063"/>
    <w:rsid w:val="00B009EC"/>
    <w:rsid w:val="00B16B39"/>
    <w:rsid w:val="00B921AB"/>
    <w:rsid w:val="00C13F8C"/>
    <w:rsid w:val="00C477C8"/>
    <w:rsid w:val="00CE3E89"/>
    <w:rsid w:val="00D140A9"/>
    <w:rsid w:val="00D80FD9"/>
    <w:rsid w:val="00F61F2D"/>
    <w:rsid w:val="00FE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E3E89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6251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6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2021-11-02T05:27:00Z</dcterms:created>
  <dcterms:modified xsi:type="dcterms:W3CDTF">2021-11-02T05:27:00Z</dcterms:modified>
</cp:coreProperties>
</file>