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75B41" w14:textId="5C248868" w:rsidR="00EB7372" w:rsidRPr="00EB7372" w:rsidRDefault="00EB7372" w:rsidP="00EB7372">
      <w:pPr>
        <w:rPr>
          <w:rtl/>
        </w:rPr>
      </w:pPr>
      <w:bookmarkStart w:id="0" w:name="_Hlk123802014"/>
      <w:bookmarkEnd w:id="0"/>
    </w:p>
    <w:p w14:paraId="30D8CC8B" w14:textId="77777777" w:rsidR="00EB7372" w:rsidRDefault="00EB7372" w:rsidP="00EB7372">
      <w:pPr>
        <w:spacing w:after="0" w:line="240" w:lineRule="auto"/>
        <w:jc w:val="both"/>
        <w:rPr>
          <w:rtl/>
        </w:rPr>
      </w:pPr>
      <w:bookmarkStart w:id="1" w:name="_Hlk123028447"/>
    </w:p>
    <w:bookmarkEnd w:id="1"/>
    <w:p w14:paraId="06B6BEE0" w14:textId="2697F005" w:rsidR="000A0AFA" w:rsidRDefault="00E3395C" w:rsidP="00050129">
      <w:pPr>
        <w:tabs>
          <w:tab w:val="left" w:pos="5728"/>
        </w:tabs>
        <w:rPr>
          <w:rFonts w:ascii="(AH) Manal Bold" w:hAnsi="(AH) Manal Bold" w:cs="(AH) Manal Bold"/>
          <w:b/>
          <w:bCs/>
          <w:sz w:val="28"/>
          <w:szCs w:val="28"/>
          <w:rtl/>
        </w:rPr>
      </w:pPr>
      <w:r w:rsidRPr="00E3395C">
        <w:rPr>
          <w:rFonts w:ascii="(AH) Manal Bold" w:hAnsi="(AH) Manal Bold" w:cs="(AH) Manal Bold" w:hint="cs"/>
          <w:b/>
          <w:bCs/>
          <w:sz w:val="28"/>
          <w:szCs w:val="28"/>
          <w:rtl/>
        </w:rPr>
        <w:t xml:space="preserve">   </w:t>
      </w:r>
    </w:p>
    <w:p w14:paraId="2D31801C" w14:textId="2A152DA6" w:rsidR="00A91277" w:rsidRPr="00A72FB0" w:rsidRDefault="00A91277" w:rsidP="00A72FB0">
      <w:pPr>
        <w:tabs>
          <w:tab w:val="left" w:pos="5728"/>
        </w:tabs>
        <w:rPr>
          <w:rFonts w:ascii="(AH) Manal Bold" w:hAnsi="(AH) Manal Bold" w:cs="(AH) Manal Bold"/>
          <w:b/>
          <w:bCs/>
          <w:sz w:val="28"/>
          <w:szCs w:val="28"/>
          <w:rtl/>
        </w:rPr>
      </w:pPr>
    </w:p>
    <w:p w14:paraId="0A198AD0" w14:textId="77777777" w:rsidR="00A91277" w:rsidRDefault="00A91277" w:rsidP="00AE3CD6">
      <w:pPr>
        <w:pStyle w:val="a5"/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14:paraId="6380C0BF" w14:textId="55CAB053" w:rsidR="00AE3CD6" w:rsidRDefault="00311773" w:rsidP="00311773">
      <w:pPr>
        <w:pStyle w:val="a5"/>
        <w:spacing w:line="240" w:lineRule="auto"/>
        <w:jc w:val="center"/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نموذج 1/4</w:t>
      </w:r>
    </w:p>
    <w:p w14:paraId="5BDB49E0" w14:textId="1E1DE6C1" w:rsidR="00311773" w:rsidRPr="00263E81" w:rsidRDefault="00311773" w:rsidP="00311773">
      <w:pPr>
        <w:pStyle w:val="a5"/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  <w:t>استمارة الاستشارة (دراسة الحالة)</w:t>
      </w:r>
    </w:p>
    <w:p w14:paraId="7D9AFEE0" w14:textId="77777777" w:rsidR="00263E81" w:rsidRPr="00311773" w:rsidRDefault="00263E81" w:rsidP="00AE3CD6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p w14:paraId="04571A87" w14:textId="474EBE78" w:rsidR="00A91277" w:rsidRPr="0050514F" w:rsidRDefault="00A91277" w:rsidP="00263E81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tbl>
      <w:tblPr>
        <w:bidiVisual/>
        <w:tblW w:w="963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087"/>
        <w:gridCol w:w="1199"/>
        <w:gridCol w:w="2242"/>
        <w:gridCol w:w="1213"/>
        <w:gridCol w:w="1960"/>
      </w:tblGrid>
      <w:tr w:rsidR="00311773" w:rsidRPr="00FE6C8E" w14:paraId="111570B2" w14:textId="77777777" w:rsidTr="00A0199F">
        <w:tc>
          <w:tcPr>
            <w:tcW w:w="9638" w:type="dxa"/>
            <w:gridSpan w:val="6"/>
            <w:shd w:val="clear" w:color="auto" w:fill="F2F2F2"/>
          </w:tcPr>
          <w:p w14:paraId="50E234EE" w14:textId="17C9B22B" w:rsidR="00311773" w:rsidRPr="00FE6C8E" w:rsidRDefault="00311773" w:rsidP="00E57F03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البيانات الأولية لل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مستفيد</w:t>
            </w:r>
          </w:p>
        </w:tc>
      </w:tr>
      <w:tr w:rsidR="00311773" w:rsidRPr="00FE6C8E" w14:paraId="34E0DD6D" w14:textId="77777777" w:rsidTr="00A0199F">
        <w:trPr>
          <w:trHeight w:val="622"/>
        </w:trPr>
        <w:tc>
          <w:tcPr>
            <w:tcW w:w="577" w:type="dxa"/>
            <w:shd w:val="clear" w:color="auto" w:fill="F2F2F2"/>
          </w:tcPr>
          <w:p w14:paraId="7E911528" w14:textId="77777777" w:rsidR="00311773" w:rsidRPr="00311773" w:rsidRDefault="00311773" w:rsidP="00E57F0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2190" w:type="dxa"/>
            <w:shd w:val="clear" w:color="auto" w:fill="FFFFFF"/>
          </w:tcPr>
          <w:p w14:paraId="1EE59E16" w14:textId="77777777" w:rsidR="00311773" w:rsidRPr="00311773" w:rsidRDefault="00311773" w:rsidP="00E57F0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1" w:type="dxa"/>
            <w:shd w:val="clear" w:color="auto" w:fill="F2F2F2"/>
          </w:tcPr>
          <w:p w14:paraId="69EE83E3" w14:textId="77777777" w:rsidR="00311773" w:rsidRPr="00311773" w:rsidRDefault="00311773" w:rsidP="00E57F0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العمر:</w:t>
            </w:r>
          </w:p>
        </w:tc>
        <w:tc>
          <w:tcPr>
            <w:tcW w:w="2353" w:type="dxa"/>
            <w:shd w:val="clear" w:color="auto" w:fill="FFFFFF"/>
          </w:tcPr>
          <w:p w14:paraId="7E4689C1" w14:textId="77777777" w:rsidR="00311773" w:rsidRPr="00311773" w:rsidRDefault="00311773" w:rsidP="00E57F0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auto" w:fill="F2F2F2"/>
          </w:tcPr>
          <w:p w14:paraId="731FBFB3" w14:textId="73CF9C30" w:rsidR="00311773" w:rsidRPr="00311773" w:rsidRDefault="00311773" w:rsidP="00E57F0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056" w:type="dxa"/>
            <w:shd w:val="clear" w:color="auto" w:fill="FFFFFF"/>
          </w:tcPr>
          <w:p w14:paraId="240A2958" w14:textId="77777777" w:rsidR="00311773" w:rsidRPr="00311773" w:rsidRDefault="00311773" w:rsidP="00E57F0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11773" w:rsidRPr="00FE6C8E" w14:paraId="2266AEF8" w14:textId="77777777" w:rsidTr="00A0199F">
        <w:trPr>
          <w:trHeight w:val="701"/>
        </w:trPr>
        <w:tc>
          <w:tcPr>
            <w:tcW w:w="577" w:type="dxa"/>
            <w:shd w:val="clear" w:color="auto" w:fill="F2F2F2"/>
          </w:tcPr>
          <w:p w14:paraId="319B6AE0" w14:textId="77777777" w:rsidR="00311773" w:rsidRPr="00311773" w:rsidRDefault="00311773" w:rsidP="00E57F0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190" w:type="dxa"/>
            <w:shd w:val="clear" w:color="auto" w:fill="FFFFFF"/>
          </w:tcPr>
          <w:p w14:paraId="325FE9C5" w14:textId="77777777" w:rsidR="00311773" w:rsidRPr="00311773" w:rsidRDefault="00311773" w:rsidP="00E57F0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1" w:type="dxa"/>
            <w:shd w:val="clear" w:color="auto" w:fill="F2F2F2"/>
          </w:tcPr>
          <w:p w14:paraId="2497EE9A" w14:textId="5B878EA1" w:rsidR="00311773" w:rsidRPr="00311773" w:rsidRDefault="00311773" w:rsidP="0031177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3117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الجامعي</w:t>
            </w:r>
          </w:p>
        </w:tc>
        <w:tc>
          <w:tcPr>
            <w:tcW w:w="2353" w:type="dxa"/>
            <w:shd w:val="clear" w:color="auto" w:fill="FFFFFF"/>
          </w:tcPr>
          <w:p w14:paraId="73A96116" w14:textId="77777777" w:rsidR="00311773" w:rsidRPr="00311773" w:rsidRDefault="00311773" w:rsidP="00E57F0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auto" w:fill="F2F2F2"/>
          </w:tcPr>
          <w:p w14:paraId="43FE6C59" w14:textId="77E085D6" w:rsidR="00311773" w:rsidRPr="00311773" w:rsidRDefault="00311773" w:rsidP="00E57F0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056" w:type="dxa"/>
            <w:shd w:val="clear" w:color="auto" w:fill="FFFFFF"/>
          </w:tcPr>
          <w:p w14:paraId="128F66C8" w14:textId="77777777" w:rsidR="00311773" w:rsidRPr="00311773" w:rsidRDefault="00311773" w:rsidP="00E57F0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11773" w:rsidRPr="00FE6C8E" w14:paraId="28BE4D6C" w14:textId="77777777" w:rsidTr="00A0199F">
        <w:trPr>
          <w:trHeight w:val="1253"/>
        </w:trPr>
        <w:tc>
          <w:tcPr>
            <w:tcW w:w="577" w:type="dxa"/>
            <w:vMerge w:val="restart"/>
            <w:shd w:val="clear" w:color="auto" w:fill="F2F2F2"/>
            <w:textDirection w:val="btLr"/>
            <w:vAlign w:val="center"/>
          </w:tcPr>
          <w:p w14:paraId="58532F4B" w14:textId="4508ECD6" w:rsidR="00311773" w:rsidRPr="00311773" w:rsidRDefault="00311773" w:rsidP="00E57F03">
            <w:pPr>
              <w:spacing w:line="276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الجوانب الشخصية للعميل</w:t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0A4A29DD" w14:textId="77777777" w:rsidR="00311773" w:rsidRPr="00311773" w:rsidRDefault="00311773" w:rsidP="00E57F03">
            <w:pPr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النواحي الجسمية للعميل:</w:t>
            </w:r>
          </w:p>
          <w:p w14:paraId="5A34C00D" w14:textId="77777777" w:rsidR="00311773" w:rsidRPr="00311773" w:rsidRDefault="00311773" w:rsidP="00E57F03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(الحالة الجسمية العامة و المظهر الخارجي– الحالة الصحية)</w:t>
            </w:r>
          </w:p>
        </w:tc>
        <w:tc>
          <w:tcPr>
            <w:tcW w:w="5650" w:type="dxa"/>
            <w:gridSpan w:val="3"/>
            <w:shd w:val="clear" w:color="auto" w:fill="auto"/>
          </w:tcPr>
          <w:p w14:paraId="34B8987A" w14:textId="77777777" w:rsidR="00311773" w:rsidRPr="00311773" w:rsidRDefault="00311773" w:rsidP="00E57F03">
            <w:pPr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11773" w:rsidRPr="00FE6C8E" w14:paraId="7CC11ADD" w14:textId="77777777" w:rsidTr="00A0199F">
        <w:tc>
          <w:tcPr>
            <w:tcW w:w="577" w:type="dxa"/>
            <w:vMerge/>
            <w:shd w:val="clear" w:color="auto" w:fill="F2F2F2"/>
          </w:tcPr>
          <w:p w14:paraId="27ACFE8E" w14:textId="77777777" w:rsidR="00311773" w:rsidRPr="00311773" w:rsidRDefault="00311773" w:rsidP="00E57F0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1" w:type="dxa"/>
            <w:gridSpan w:val="2"/>
            <w:shd w:val="clear" w:color="auto" w:fill="auto"/>
          </w:tcPr>
          <w:p w14:paraId="32AE4AA7" w14:textId="77777777" w:rsidR="00311773" w:rsidRPr="00311773" w:rsidRDefault="00311773" w:rsidP="00E57F03">
            <w:pPr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النواحي الإدراكية المعرفية:</w:t>
            </w:r>
          </w:p>
          <w:p w14:paraId="6372C3EE" w14:textId="77777777" w:rsidR="00311773" w:rsidRPr="00311773" w:rsidRDefault="00311773" w:rsidP="00E57F03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(قدرات العميل العقلية والمعرفية – التذكر- النسيان)</w:t>
            </w:r>
          </w:p>
        </w:tc>
        <w:tc>
          <w:tcPr>
            <w:tcW w:w="5650" w:type="dxa"/>
            <w:gridSpan w:val="3"/>
            <w:shd w:val="clear" w:color="auto" w:fill="auto"/>
          </w:tcPr>
          <w:p w14:paraId="44D36471" w14:textId="77777777" w:rsidR="00311773" w:rsidRPr="00311773" w:rsidRDefault="00311773" w:rsidP="00E57F03">
            <w:pPr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11773" w:rsidRPr="00FE6C8E" w14:paraId="14D665D1" w14:textId="77777777" w:rsidTr="00A0199F">
        <w:tc>
          <w:tcPr>
            <w:tcW w:w="577" w:type="dxa"/>
            <w:vMerge/>
            <w:shd w:val="clear" w:color="auto" w:fill="F2F2F2"/>
          </w:tcPr>
          <w:p w14:paraId="17308BFF" w14:textId="77777777" w:rsidR="00311773" w:rsidRPr="00311773" w:rsidRDefault="00311773" w:rsidP="00E57F0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1" w:type="dxa"/>
            <w:gridSpan w:val="2"/>
            <w:shd w:val="clear" w:color="auto" w:fill="auto"/>
          </w:tcPr>
          <w:p w14:paraId="3C7764EB" w14:textId="77777777" w:rsidR="00311773" w:rsidRPr="00311773" w:rsidRDefault="00311773" w:rsidP="00E57F03">
            <w:pPr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النواحي النفسية الانفعالية: </w:t>
            </w:r>
          </w:p>
          <w:p w14:paraId="4B675673" w14:textId="77777777" w:rsidR="00311773" w:rsidRPr="00311773" w:rsidRDefault="00311773" w:rsidP="00E57F03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(الحالة الوجدانية مثل الحب الكراهية، الخوف، القلق، الحزن، الاكتئاب)</w:t>
            </w:r>
          </w:p>
        </w:tc>
        <w:tc>
          <w:tcPr>
            <w:tcW w:w="5650" w:type="dxa"/>
            <w:gridSpan w:val="3"/>
            <w:shd w:val="clear" w:color="auto" w:fill="auto"/>
          </w:tcPr>
          <w:p w14:paraId="566C53C4" w14:textId="77777777" w:rsidR="00311773" w:rsidRPr="00311773" w:rsidRDefault="00311773" w:rsidP="00E57F03">
            <w:pPr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11773" w:rsidRPr="00FE6C8E" w14:paraId="71A2E7EE" w14:textId="77777777" w:rsidTr="00A0199F">
        <w:trPr>
          <w:trHeight w:val="309"/>
        </w:trPr>
        <w:tc>
          <w:tcPr>
            <w:tcW w:w="577" w:type="dxa"/>
            <w:vMerge/>
            <w:shd w:val="clear" w:color="auto" w:fill="F2F2F2"/>
          </w:tcPr>
          <w:p w14:paraId="000CADB7" w14:textId="77777777" w:rsidR="00311773" w:rsidRPr="00311773" w:rsidRDefault="00311773" w:rsidP="00E57F03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1" w:type="dxa"/>
            <w:gridSpan w:val="2"/>
            <w:shd w:val="clear" w:color="auto" w:fill="auto"/>
          </w:tcPr>
          <w:p w14:paraId="0170EE19" w14:textId="77777777" w:rsidR="00311773" w:rsidRPr="00311773" w:rsidRDefault="00311773" w:rsidP="00E57F03">
            <w:pPr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النواحي السلوكية: </w:t>
            </w:r>
          </w:p>
          <w:p w14:paraId="646AD36D" w14:textId="77777777" w:rsidR="00311773" w:rsidRPr="00311773" w:rsidRDefault="00311773" w:rsidP="00E57F03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311773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(تحديد أنماط السلوك السوي وغير السوي مثل السلوك العدواني، إهمال، إدمان)</w:t>
            </w:r>
          </w:p>
        </w:tc>
        <w:tc>
          <w:tcPr>
            <w:tcW w:w="5650" w:type="dxa"/>
            <w:gridSpan w:val="3"/>
            <w:shd w:val="clear" w:color="auto" w:fill="auto"/>
          </w:tcPr>
          <w:p w14:paraId="713DF9BE" w14:textId="77777777" w:rsidR="00311773" w:rsidRPr="00311773" w:rsidRDefault="00311773" w:rsidP="00E57F03">
            <w:pPr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5390B2FB" w14:textId="04FDE71F" w:rsidR="0050514F" w:rsidRDefault="0050514F" w:rsidP="0050514F">
      <w:pPr>
        <w:rPr>
          <w:rFonts w:ascii="Sakkal Majalla" w:hAnsi="Sakkal Majalla" w:cs="DecoType Naskh Swashes"/>
          <w:sz w:val="18"/>
          <w:szCs w:val="18"/>
        </w:rPr>
      </w:pPr>
    </w:p>
    <w:p w14:paraId="56C51F79" w14:textId="77777777" w:rsidR="00A91277" w:rsidRDefault="00A91277" w:rsidP="00263E81">
      <w:pPr>
        <w:pStyle w:val="a5"/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14:paraId="57937293" w14:textId="77777777" w:rsidR="00A91277" w:rsidRDefault="00A91277" w:rsidP="00263E81">
      <w:pPr>
        <w:pStyle w:val="a5"/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14:paraId="66E2D30E" w14:textId="38B9E3E1" w:rsidR="00A91277" w:rsidRPr="0050514F" w:rsidRDefault="00A91277" w:rsidP="00263E81">
      <w:pPr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14:paraId="55B324E0" w14:textId="1F433A4B" w:rsidR="00311773" w:rsidRDefault="00311773" w:rsidP="00263E81">
      <w:pPr>
        <w:pStyle w:val="a5"/>
        <w:spacing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14:paraId="0C2333B3" w14:textId="77777777" w:rsidR="00311773" w:rsidRPr="00311773" w:rsidRDefault="00311773" w:rsidP="00311773">
      <w:pPr>
        <w:rPr>
          <w:rtl/>
        </w:rPr>
      </w:pPr>
    </w:p>
    <w:p w14:paraId="712012D4" w14:textId="3D830CC1" w:rsidR="00311773" w:rsidRDefault="00311773" w:rsidP="00311773">
      <w:pPr>
        <w:rPr>
          <w:rtl/>
        </w:rPr>
      </w:pPr>
    </w:p>
    <w:p w14:paraId="5ECCFED9" w14:textId="651BF982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0825FA">
        <w:rPr>
          <w:rFonts w:ascii="Sakkal Majalla" w:hAnsi="Sakkal Majalla" w:cs="Sakkal Majalla"/>
          <w:b/>
          <w:bCs/>
          <w:sz w:val="28"/>
          <w:szCs w:val="28"/>
          <w:rtl/>
        </w:rPr>
        <w:t>*التاريخ التعليمي:</w:t>
      </w:r>
    </w:p>
    <w:p w14:paraId="7959C14A" w14:textId="69B39622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التاريخ التعليمي للطالب /ـة (متضمن المستوى الدراسي وسنوات الرسوب):</w:t>
      </w:r>
    </w:p>
    <w:p w14:paraId="184265C8" w14:textId="36D54A2D" w:rsid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</w:t>
      </w:r>
    </w:p>
    <w:p w14:paraId="49C63608" w14:textId="4F54BCE2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* </w:t>
      </w:r>
      <w:r w:rsidRPr="000825FA">
        <w:rPr>
          <w:rFonts w:ascii="Sakkal Majalla" w:hAnsi="Sakkal Majalla" w:cs="Sakkal Majalla"/>
          <w:b/>
          <w:bCs/>
          <w:sz w:val="28"/>
          <w:szCs w:val="28"/>
          <w:rtl/>
        </w:rPr>
        <w:t>التاريخ الأسري</w:t>
      </w:r>
      <w:r w:rsidRPr="000825FA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:</w:t>
      </w:r>
    </w:p>
    <w:p w14:paraId="5413AB92" w14:textId="3D452AA5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عمر الأب: .....................  المهنة: ..........................  المستوى التعليمي: ..................................</w:t>
      </w:r>
    </w:p>
    <w:p w14:paraId="11A9D1A4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3ADC2CA3" w14:textId="665EF91D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عمر الأم: .....................  المهنة: ..........................  المستوى التعليمي: ....................................</w:t>
      </w:r>
    </w:p>
    <w:p w14:paraId="2BA93B90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165ECEB1" w14:textId="1179023F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درجة القرابة بين الأبوين:</w:t>
      </w:r>
    </w:p>
    <w:p w14:paraId="4E2C2BCD" w14:textId="78499A24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</w:t>
      </w:r>
    </w:p>
    <w:p w14:paraId="0F99269A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016A8E3B" w14:textId="6AF5C6C5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عدد أفراد الأسرة (ذكور ــ إناث) ومستوياتهم التعليمية /</w:t>
      </w:r>
    </w:p>
    <w:p w14:paraId="6FDF2E52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6000E52B" w14:textId="01F137ED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      المستوى التعليمي: ..............................................</w:t>
      </w:r>
    </w:p>
    <w:p w14:paraId="1D647EDC" w14:textId="4A28F38F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      المستوى التعليمي: ..............................................</w:t>
      </w:r>
    </w:p>
    <w:p w14:paraId="33638867" w14:textId="4DF9211A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      المستوى التعليمي: ..............................................</w:t>
      </w:r>
    </w:p>
    <w:p w14:paraId="0C74A007" w14:textId="2F6B461E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      المستوى التعليمي: ..............................................</w:t>
      </w:r>
    </w:p>
    <w:p w14:paraId="712BE064" w14:textId="2AA1FB84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      المستوى التعليمي: ..............................................</w:t>
      </w:r>
    </w:p>
    <w:p w14:paraId="3B4C50D8" w14:textId="203286E6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      المستوى التعليمي: ..............................................</w:t>
      </w:r>
    </w:p>
    <w:p w14:paraId="79C63353" w14:textId="0B092FA0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      المستوى التعليمي: ..............................................</w:t>
      </w:r>
    </w:p>
    <w:p w14:paraId="43ABF495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36D2D4AB" w14:textId="6CB57DB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ترتيب الطالب / ـة بين أخوته: ..........................................................................................................................................</w:t>
      </w:r>
    </w:p>
    <w:p w14:paraId="5135641C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108FEFD0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1598F843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3DFD4C9E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425C441C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084E64A9" w14:textId="6E892F4B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هل يوجد بين أفراد الأسرة من يعاني من اضطرا بات عقلية أو نفسية أو سلوكية أو جسمية:</w:t>
      </w:r>
    </w:p>
    <w:p w14:paraId="42785CBE" w14:textId="0C155D83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</w:t>
      </w:r>
    </w:p>
    <w:p w14:paraId="4F231372" w14:textId="164D4903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1EA1C384" w14:textId="68F7D70B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أساليب التنشئة الاجتماعية داخل الأسرة /</w:t>
      </w:r>
    </w:p>
    <w:p w14:paraId="40D1645D" w14:textId="4B7DA690" w:rsidR="002A44E5" w:rsidRPr="002A44E5" w:rsidRDefault="002A44E5" w:rsidP="000825FA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( تقبل</w:t>
      </w:r>
      <w:proofErr w:type="gramEnd"/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ــ رفض ــ تسامح ــ قسوة وحرمان ــ لا مبالاة وإهمال ــ إفراط في الرعاية ) .</w:t>
      </w:r>
    </w:p>
    <w:p w14:paraId="3C041CF3" w14:textId="6DC70CD3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الوضع الثقافي داخل الأسرة:</w:t>
      </w: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14:paraId="0697FDE7" w14:textId="2F83F65F" w:rsidR="002A44E5" w:rsidRPr="002A44E5" w:rsidRDefault="002A44E5" w:rsidP="000825FA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25FA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</w:t>
      </w:r>
    </w:p>
    <w:p w14:paraId="0FF44C01" w14:textId="7AC02C31" w:rsidR="002A44E5" w:rsidRPr="002A44E5" w:rsidRDefault="000825FA" w:rsidP="000825FA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الوضع الاقتصادي </w:t>
      </w:r>
      <w:proofErr w:type="gramStart"/>
      <w:r>
        <w:rPr>
          <w:rFonts w:ascii="Sakkal Majalla" w:hAnsi="Sakkal Majalla" w:cs="Sakkal Majalla"/>
          <w:b/>
          <w:bCs/>
          <w:sz w:val="24"/>
          <w:szCs w:val="24"/>
          <w:rtl/>
        </w:rPr>
        <w:t>( الد</w:t>
      </w:r>
      <w:r w:rsidR="0005173B">
        <w:rPr>
          <w:rFonts w:ascii="Sakkal Majalla" w:hAnsi="Sakkal Majalla" w:cs="Sakkal Majalla"/>
          <w:b/>
          <w:bCs/>
          <w:sz w:val="24"/>
          <w:szCs w:val="24"/>
          <w:rtl/>
        </w:rPr>
        <w:t>خل</w:t>
      </w:r>
      <w:proofErr w:type="gramEnd"/>
      <w:r w:rsidR="0005173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05173B">
        <w:rPr>
          <w:rFonts w:ascii="Sakkal Majalla" w:hAnsi="Sakkal Majalla" w:cs="Sakkal Majalla" w:hint="cs"/>
          <w:b/>
          <w:bCs/>
          <w:sz w:val="24"/>
          <w:szCs w:val="24"/>
          <w:rtl/>
        </w:rPr>
        <w:t>/</w:t>
      </w:r>
      <w:r w:rsidR="002A44E5" w:rsidRPr="002A44E5">
        <w:rPr>
          <w:rFonts w:ascii="Sakkal Majalla" w:hAnsi="Sakkal Majalla" w:cs="Sakkal Majalla"/>
          <w:b/>
          <w:bCs/>
          <w:sz w:val="24"/>
          <w:szCs w:val="24"/>
          <w:rtl/>
        </w:rPr>
        <w:t>ظروف السكن ) :</w:t>
      </w:r>
    </w:p>
    <w:p w14:paraId="2A1487F9" w14:textId="76DBBF9F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25FA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</w:t>
      </w:r>
    </w:p>
    <w:p w14:paraId="70B12B7A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57DDE739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الوضع الصحي والوعي الصحي لأفراد الأسرة:</w:t>
      </w:r>
    </w:p>
    <w:p w14:paraId="76FC51F1" w14:textId="35FE72A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25FA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</w:t>
      </w: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</w:t>
      </w:r>
    </w:p>
    <w:p w14:paraId="48E07B65" w14:textId="3E884CE2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الوضع الاجتماعي والعلاقات داخل الأسرة:</w:t>
      </w: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14:paraId="66EA9A72" w14:textId="4E1C74C6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25FA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</w:t>
      </w:r>
    </w:p>
    <w:p w14:paraId="5133EF90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sz w:val="24"/>
          <w:szCs w:val="24"/>
          <w:rtl/>
        </w:rPr>
      </w:pPr>
    </w:p>
    <w:p w14:paraId="507A5395" w14:textId="5752E7E3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sz w:val="24"/>
          <w:szCs w:val="24"/>
          <w:rtl/>
        </w:rPr>
      </w:pPr>
    </w:p>
    <w:p w14:paraId="2296C93B" w14:textId="0DB2A724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sz w:val="24"/>
          <w:szCs w:val="24"/>
          <w:rtl/>
        </w:rPr>
      </w:pPr>
    </w:p>
    <w:p w14:paraId="19C2C73A" w14:textId="6061C9EB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sz w:val="24"/>
          <w:szCs w:val="24"/>
          <w:rtl/>
        </w:rPr>
      </w:pPr>
    </w:p>
    <w:p w14:paraId="228C3203" w14:textId="7767574E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sz w:val="24"/>
          <w:szCs w:val="24"/>
          <w:rtl/>
        </w:rPr>
      </w:pPr>
    </w:p>
    <w:p w14:paraId="528D50B5" w14:textId="125E15E2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sz w:val="24"/>
          <w:szCs w:val="24"/>
          <w:rtl/>
        </w:rPr>
      </w:pPr>
    </w:p>
    <w:p w14:paraId="3E7A48AE" w14:textId="74432349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sz w:val="24"/>
          <w:szCs w:val="24"/>
          <w:rtl/>
        </w:rPr>
      </w:pPr>
    </w:p>
    <w:p w14:paraId="4EAD8CD2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sz w:val="24"/>
          <w:szCs w:val="24"/>
          <w:rtl/>
        </w:rPr>
      </w:pPr>
    </w:p>
    <w:p w14:paraId="434C052E" w14:textId="1AAD6615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sz w:val="24"/>
          <w:szCs w:val="24"/>
          <w:rtl/>
        </w:rPr>
        <w:t>*</w:t>
      </w:r>
      <w:r w:rsidRPr="0005173B">
        <w:rPr>
          <w:rFonts w:ascii="Sakkal Majalla" w:hAnsi="Sakkal Majalla" w:cs="Sakkal Majalla"/>
          <w:b/>
          <w:bCs/>
          <w:sz w:val="28"/>
          <w:szCs w:val="28"/>
          <w:rtl/>
        </w:rPr>
        <w:t>تاريخ النمو:</w:t>
      </w:r>
    </w:p>
    <w:p w14:paraId="566F9EFC" w14:textId="396C452B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الأمراض التي عانى منها الطالب / </w:t>
      </w:r>
      <w:r w:rsidR="0005173B">
        <w:rPr>
          <w:rFonts w:ascii="Sakkal Majalla" w:hAnsi="Sakkal Majalla" w:cs="Sakkal Majalla" w:hint="cs"/>
          <w:b/>
          <w:bCs/>
          <w:sz w:val="24"/>
          <w:szCs w:val="24"/>
          <w:rtl/>
        </w:rPr>
        <w:t>ـ</w:t>
      </w: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ة في المراحل السابقة </w:t>
      </w:r>
    </w:p>
    <w:p w14:paraId="59B789D3" w14:textId="507B65DE" w:rsidR="002A44E5" w:rsidRPr="002A44E5" w:rsidRDefault="002A44E5" w:rsidP="000825FA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25FA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14:paraId="712F3D44" w14:textId="09A655B8" w:rsidR="002A44E5" w:rsidRPr="000825FA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825F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هل تعرض الطالب / </w:t>
      </w:r>
      <w:r w:rsidR="0005173B">
        <w:rPr>
          <w:rFonts w:ascii="Sakkal Majalla" w:hAnsi="Sakkal Majalla" w:cs="Sakkal Majalla" w:hint="cs"/>
          <w:b/>
          <w:bCs/>
          <w:sz w:val="24"/>
          <w:szCs w:val="24"/>
          <w:rtl/>
        </w:rPr>
        <w:t>ـ</w:t>
      </w:r>
      <w:r w:rsidRPr="000825FA">
        <w:rPr>
          <w:rFonts w:ascii="Sakkal Majalla" w:hAnsi="Sakkal Majalla" w:cs="Sakkal Majalla"/>
          <w:b/>
          <w:bCs/>
          <w:sz w:val="24"/>
          <w:szCs w:val="24"/>
          <w:rtl/>
        </w:rPr>
        <w:t>ة لأي موقف في المراحل السابقة</w:t>
      </w:r>
    </w:p>
    <w:p w14:paraId="4AFDF223" w14:textId="4B220DCC" w:rsidR="002A44E5" w:rsidRPr="002A44E5" w:rsidRDefault="002A44E5" w:rsidP="000825FA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25FA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14:paraId="0B3F0BF6" w14:textId="3E84E31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المقاييس </w:t>
      </w:r>
      <w:r w:rsidR="000825FA" w:rsidRPr="002A44E5">
        <w:rPr>
          <w:rFonts w:ascii="Sakkal Majalla" w:hAnsi="Sakkal Majalla" w:cs="Sakkal Majalla" w:hint="cs"/>
          <w:b/>
          <w:bCs/>
          <w:sz w:val="24"/>
          <w:szCs w:val="24"/>
          <w:rtl/>
        </w:rPr>
        <w:t>المستخدمة:</w:t>
      </w:r>
    </w:p>
    <w:p w14:paraId="0CBA9311" w14:textId="0B08BF01" w:rsidR="002A44E5" w:rsidRPr="002A44E5" w:rsidRDefault="002A44E5" w:rsidP="000825FA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B2FCF3" w14:textId="6515ABDA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069EDAFC" w14:textId="77777777" w:rsidR="002A44E5" w:rsidRPr="002A44E5" w:rsidRDefault="002A44E5" w:rsidP="002A44E5">
      <w:pPr>
        <w:numPr>
          <w:ilvl w:val="0"/>
          <w:numId w:val="22"/>
        </w:num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هل تم التفكير بإيذاء النفس أو الانتحار؟</w:t>
      </w:r>
    </w:p>
    <w:p w14:paraId="1743ADD2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119245B3" w14:textId="4A1E7E10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نعم                             </w:t>
      </w:r>
      <w:sdt>
        <w:sdtPr>
          <w:rPr>
            <w:rFonts w:ascii="Sakkal Majalla" w:hAnsi="Sakkal Majalla" w:cs="Sakkal Majalla"/>
            <w:sz w:val="24"/>
            <w:szCs w:val="24"/>
            <w:rtl/>
          </w:rPr>
          <w:id w:val="186825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291" w:rsidRPr="00C57D62">
            <w:rPr>
              <w:rFonts w:ascii="Segoe UI Symbol" w:eastAsia="MS Mincho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             </w:t>
      </w:r>
    </w:p>
    <w:p w14:paraId="481173B7" w14:textId="746756E8" w:rsidR="002A44E5" w:rsidRPr="002A44E5" w:rsidRDefault="002A44E5" w:rsidP="008F4291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لا      </w:t>
      </w:r>
      <w:r w:rsidR="008F429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</w:t>
      </w:r>
      <w:sdt>
        <w:sdtPr>
          <w:rPr>
            <w:rFonts w:ascii="Sakkal Majalla" w:hAnsi="Sakkal Majalla" w:cs="Sakkal Majalla"/>
            <w:sz w:val="24"/>
            <w:szCs w:val="24"/>
            <w:rtl/>
          </w:rPr>
          <w:id w:val="-16818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291" w:rsidRPr="00C57D62">
            <w:rPr>
              <w:rFonts w:ascii="Segoe UI Symbol" w:eastAsia="MS Mincho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60911FFA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</w:rPr>
      </w:pPr>
    </w:p>
    <w:p w14:paraId="0B388B09" w14:textId="0455F5E4" w:rsidR="002A44E5" w:rsidRPr="000825FA" w:rsidRDefault="002A44E5" w:rsidP="000825FA">
      <w:pPr>
        <w:numPr>
          <w:ilvl w:val="0"/>
          <w:numId w:val="22"/>
        </w:num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هل تم التعرض للتحرش </w:t>
      </w:r>
      <w:r w:rsidR="000825FA" w:rsidRPr="002A44E5">
        <w:rPr>
          <w:rFonts w:ascii="Sakkal Majalla" w:hAnsi="Sakkal Majalla" w:cs="Sakkal Majalla" w:hint="cs"/>
          <w:b/>
          <w:bCs/>
          <w:sz w:val="24"/>
          <w:szCs w:val="24"/>
          <w:rtl/>
        </w:rPr>
        <w:t>الجنسي؟</w:t>
      </w:r>
    </w:p>
    <w:p w14:paraId="133A90B2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6F98DBB6" w14:textId="1CACEA23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نعم</w:t>
      </w:r>
      <w:r w:rsidR="008F429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         </w:t>
      </w: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</w:t>
      </w:r>
      <w:sdt>
        <w:sdtPr>
          <w:rPr>
            <w:rFonts w:ascii="Sakkal Majalla" w:hAnsi="Sakkal Majalla" w:cs="Sakkal Majalla"/>
            <w:sz w:val="24"/>
            <w:szCs w:val="24"/>
            <w:rtl/>
          </w:rPr>
          <w:id w:val="199621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291" w:rsidRPr="00C57D62">
            <w:rPr>
              <w:rFonts w:ascii="Segoe UI Symbol" w:eastAsia="MS Mincho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         </w:t>
      </w:r>
    </w:p>
    <w:p w14:paraId="27AD47F7" w14:textId="5CF336FB" w:rsidR="002A44E5" w:rsidRPr="002A44E5" w:rsidRDefault="002A44E5" w:rsidP="008F4291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لا    </w:t>
      </w:r>
      <w:r w:rsidR="008F429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</w:t>
      </w: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sz w:val="24"/>
            <w:szCs w:val="24"/>
            <w:rtl/>
          </w:rPr>
          <w:id w:val="-1920557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291" w:rsidRPr="00C57D62">
            <w:rPr>
              <w:rFonts w:ascii="Segoe UI Symbol" w:eastAsia="MS Mincho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3DAE93E4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</w:rPr>
      </w:pPr>
    </w:p>
    <w:p w14:paraId="0F375E94" w14:textId="77777777" w:rsidR="000825FA" w:rsidRDefault="000825FA" w:rsidP="000825FA">
      <w:pPr>
        <w:tabs>
          <w:tab w:val="left" w:pos="1061"/>
        </w:tabs>
        <w:ind w:left="720"/>
        <w:rPr>
          <w:rFonts w:ascii="Sakkal Majalla" w:hAnsi="Sakkal Majalla" w:cs="Sakkal Majalla"/>
          <w:b/>
          <w:bCs/>
          <w:sz w:val="24"/>
          <w:szCs w:val="24"/>
        </w:rPr>
      </w:pPr>
    </w:p>
    <w:p w14:paraId="19CFDE25" w14:textId="77777777" w:rsidR="000825FA" w:rsidRDefault="000825FA" w:rsidP="000825FA">
      <w:pPr>
        <w:tabs>
          <w:tab w:val="left" w:pos="1061"/>
        </w:tabs>
        <w:ind w:left="720"/>
        <w:rPr>
          <w:rFonts w:ascii="Sakkal Majalla" w:hAnsi="Sakkal Majalla" w:cs="Sakkal Majalla"/>
          <w:b/>
          <w:bCs/>
          <w:sz w:val="24"/>
          <w:szCs w:val="24"/>
        </w:rPr>
      </w:pPr>
    </w:p>
    <w:p w14:paraId="05D1BE02" w14:textId="77777777" w:rsidR="000825FA" w:rsidRDefault="000825FA" w:rsidP="000825FA">
      <w:pPr>
        <w:tabs>
          <w:tab w:val="left" w:pos="1061"/>
        </w:tabs>
        <w:ind w:left="720"/>
        <w:rPr>
          <w:rFonts w:ascii="Sakkal Majalla" w:hAnsi="Sakkal Majalla" w:cs="Sakkal Majalla"/>
          <w:b/>
          <w:bCs/>
          <w:sz w:val="24"/>
          <w:szCs w:val="24"/>
        </w:rPr>
      </w:pPr>
    </w:p>
    <w:p w14:paraId="0AF27CDC" w14:textId="77777777" w:rsidR="000825FA" w:rsidRDefault="000825FA" w:rsidP="000825FA">
      <w:pPr>
        <w:tabs>
          <w:tab w:val="left" w:pos="1061"/>
        </w:tabs>
        <w:ind w:left="720"/>
        <w:rPr>
          <w:rFonts w:ascii="Sakkal Majalla" w:hAnsi="Sakkal Majalla" w:cs="Sakkal Majalla"/>
          <w:b/>
          <w:bCs/>
          <w:sz w:val="24"/>
          <w:szCs w:val="24"/>
        </w:rPr>
      </w:pPr>
    </w:p>
    <w:p w14:paraId="61BA301B" w14:textId="77777777" w:rsidR="000825FA" w:rsidRDefault="000825FA" w:rsidP="000825FA">
      <w:pPr>
        <w:tabs>
          <w:tab w:val="left" w:pos="1061"/>
        </w:tabs>
        <w:ind w:left="720"/>
        <w:rPr>
          <w:rFonts w:ascii="Sakkal Majalla" w:hAnsi="Sakkal Majalla" w:cs="Sakkal Majalla"/>
          <w:b/>
          <w:bCs/>
          <w:sz w:val="24"/>
          <w:szCs w:val="24"/>
        </w:rPr>
      </w:pPr>
    </w:p>
    <w:p w14:paraId="6D6C5E67" w14:textId="13ACA81E" w:rsidR="002A44E5" w:rsidRPr="002A44E5" w:rsidRDefault="002A44E5" w:rsidP="002A44E5">
      <w:pPr>
        <w:numPr>
          <w:ilvl w:val="0"/>
          <w:numId w:val="22"/>
        </w:num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هل تم التعرض </w:t>
      </w:r>
      <w:r w:rsidR="000825FA" w:rsidRPr="002A44E5">
        <w:rPr>
          <w:rFonts w:ascii="Sakkal Majalla" w:hAnsi="Sakkal Majalla" w:cs="Sakkal Majalla" w:hint="cs"/>
          <w:b/>
          <w:bCs/>
          <w:sz w:val="24"/>
          <w:szCs w:val="24"/>
          <w:rtl/>
        </w:rPr>
        <w:t>للعنف؟</w:t>
      </w:r>
    </w:p>
    <w:p w14:paraId="716E87AE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411E63C1" w14:textId="762EED2B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نعم                            </w:t>
      </w:r>
      <w:sdt>
        <w:sdtPr>
          <w:rPr>
            <w:rFonts w:ascii="Sakkal Majalla" w:hAnsi="Sakkal Majalla" w:cs="Sakkal Majalla"/>
            <w:sz w:val="24"/>
            <w:szCs w:val="24"/>
            <w:rtl/>
          </w:rPr>
          <w:id w:val="-1366759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291" w:rsidRPr="00C57D62">
            <w:rPr>
              <w:rFonts w:ascii="Segoe UI Symbol" w:eastAsia="MS Mincho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              </w:t>
      </w:r>
    </w:p>
    <w:p w14:paraId="6ABF5251" w14:textId="2FB928EA" w:rsidR="002A44E5" w:rsidRPr="002A44E5" w:rsidRDefault="002A44E5" w:rsidP="008F4291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لا      </w:t>
      </w:r>
      <w:r w:rsidR="008F429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</w:t>
      </w:r>
      <w:sdt>
        <w:sdtPr>
          <w:rPr>
            <w:rFonts w:ascii="Sakkal Majalla" w:hAnsi="Sakkal Majalla" w:cs="Sakkal Majalla"/>
            <w:sz w:val="24"/>
            <w:szCs w:val="24"/>
            <w:rtl/>
          </w:rPr>
          <w:id w:val="-126661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291" w:rsidRPr="00C57D62">
            <w:rPr>
              <w:rFonts w:ascii="Segoe UI Symbol" w:eastAsia="MS Mincho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48C5E3D0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6AC17C19" w14:textId="7816973A" w:rsidR="002A44E5" w:rsidRPr="002A44E5" w:rsidRDefault="002A44E5" w:rsidP="002A44E5">
      <w:pPr>
        <w:numPr>
          <w:ilvl w:val="0"/>
          <w:numId w:val="22"/>
        </w:num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هل تم استخدام </w:t>
      </w:r>
      <w:r w:rsidR="000825FA" w:rsidRPr="002A44E5">
        <w:rPr>
          <w:rFonts w:ascii="Sakkal Majalla" w:hAnsi="Sakkal Majalla" w:cs="Sakkal Majalla" w:hint="cs"/>
          <w:b/>
          <w:bCs/>
          <w:sz w:val="24"/>
          <w:szCs w:val="24"/>
          <w:rtl/>
        </w:rPr>
        <w:t>أدوية؟</w:t>
      </w:r>
    </w:p>
    <w:p w14:paraId="1BC2CD9C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6F34F24F" w14:textId="48A16E6E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نعم</w:t>
      </w:r>
      <w:r w:rsidR="008F429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             </w:t>
      </w: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sz w:val="24"/>
            <w:szCs w:val="24"/>
            <w:rtl/>
          </w:rPr>
          <w:id w:val="-624611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291" w:rsidRPr="00C57D62">
            <w:rPr>
              <w:rFonts w:ascii="Segoe UI Symbol" w:eastAsia="MS Mincho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            </w:t>
      </w:r>
    </w:p>
    <w:p w14:paraId="577A36E7" w14:textId="33D31646" w:rsidR="002A44E5" w:rsidRPr="002A44E5" w:rsidRDefault="002A44E5" w:rsidP="008F4291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لا      </w:t>
      </w:r>
      <w:r w:rsidR="008F429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</w:t>
      </w:r>
      <w:sdt>
        <w:sdtPr>
          <w:rPr>
            <w:rFonts w:ascii="Sakkal Majalla" w:hAnsi="Sakkal Majalla" w:cs="Sakkal Majalla"/>
            <w:sz w:val="24"/>
            <w:szCs w:val="24"/>
            <w:rtl/>
          </w:rPr>
          <w:id w:val="-106456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291" w:rsidRPr="00C57D62">
            <w:rPr>
              <w:rFonts w:ascii="Segoe UI Symbol" w:eastAsia="MS Mincho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069925CC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3C4BA979" w14:textId="46C75598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إذا كانت الإجابة بنعم فماهي </w:t>
      </w:r>
      <w:r w:rsidR="000825FA" w:rsidRPr="002A44E5">
        <w:rPr>
          <w:rFonts w:ascii="Sakkal Majalla" w:hAnsi="Sakkal Majalla" w:cs="Sakkal Majalla" w:hint="cs"/>
          <w:b/>
          <w:bCs/>
          <w:sz w:val="24"/>
          <w:szCs w:val="24"/>
          <w:rtl/>
        </w:rPr>
        <w:t>الأدوية المستخدمة</w:t>
      </w: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؟</w:t>
      </w:r>
    </w:p>
    <w:p w14:paraId="7B96693E" w14:textId="1A86EC9E" w:rsidR="002A44E5" w:rsidRDefault="000825FA" w:rsidP="000825FA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</w:t>
      </w:r>
    </w:p>
    <w:p w14:paraId="45303227" w14:textId="77777777" w:rsidR="000825FA" w:rsidRPr="002A44E5" w:rsidRDefault="000825FA" w:rsidP="000825FA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545061F0" w14:textId="6F2A11B2" w:rsidR="002A44E5" w:rsidRPr="000825FA" w:rsidRDefault="000825FA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25FA">
        <w:rPr>
          <w:rFonts w:ascii="Sakkal Majalla" w:hAnsi="Sakkal Majalla" w:cs="Sakkal Majalla" w:hint="cs"/>
          <w:b/>
          <w:bCs/>
          <w:sz w:val="28"/>
          <w:szCs w:val="28"/>
          <w:rtl/>
        </w:rPr>
        <w:t>التشخيص:</w:t>
      </w:r>
    </w:p>
    <w:p w14:paraId="2ACA1C1D" w14:textId="7048C721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25FA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</w:t>
      </w:r>
    </w:p>
    <w:p w14:paraId="26A55BE7" w14:textId="7591C99E" w:rsidR="002A44E5" w:rsidRPr="002A44E5" w:rsidRDefault="002A44E5" w:rsidP="000825FA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30C37ED1" w14:textId="6C8C718E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25FA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</w:t>
      </w:r>
    </w:p>
    <w:p w14:paraId="56E4DFDB" w14:textId="62ED32D8" w:rsidR="002A44E5" w:rsidRPr="002A44E5" w:rsidRDefault="002A44E5" w:rsidP="000825FA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6CBCC9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579337E5" w14:textId="77777777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53B3EDCF" w14:textId="18F11623" w:rsid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73EAEFD0" w14:textId="77777777" w:rsidR="000825FA" w:rsidRPr="002A44E5" w:rsidRDefault="000825FA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38B6F0C5" w14:textId="77777777" w:rsidR="002A44E5" w:rsidRPr="000825FA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25FA">
        <w:rPr>
          <w:rFonts w:ascii="Sakkal Majalla" w:hAnsi="Sakkal Majalla" w:cs="Sakkal Majalla"/>
          <w:b/>
          <w:bCs/>
          <w:sz w:val="28"/>
          <w:szCs w:val="28"/>
          <w:rtl/>
        </w:rPr>
        <w:t>الخطة العلاجية:</w:t>
      </w:r>
    </w:p>
    <w:p w14:paraId="5D3F95D9" w14:textId="16FEFA1F" w:rsidR="002A44E5" w:rsidRPr="002A44E5" w:rsidRDefault="002A44E5" w:rsidP="000825FA">
      <w:pPr>
        <w:tabs>
          <w:tab w:val="left" w:pos="1061"/>
        </w:tabs>
        <w:rPr>
          <w:rFonts w:ascii="Sakkal Majalla" w:hAnsi="Sakkal Majalla" w:cs="Sakkal Majalla"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الهدف العام من الخطة العلاجية:</w:t>
      </w:r>
      <w:r w:rsidRPr="002A44E5">
        <w:rPr>
          <w:rFonts w:ascii="Sakkal Majalla" w:hAnsi="Sakkal Majalla" w:cs="Sakkal Majalla"/>
          <w:sz w:val="24"/>
          <w:szCs w:val="24"/>
          <w:rtl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648F54" w14:textId="4ECE3EF8" w:rsidR="002A44E5" w:rsidRPr="002A44E5" w:rsidRDefault="002A44E5" w:rsidP="000825FA">
      <w:pPr>
        <w:tabs>
          <w:tab w:val="left" w:pos="1061"/>
        </w:tabs>
        <w:rPr>
          <w:rFonts w:ascii="Sakkal Majalla" w:hAnsi="Sakkal Majalla" w:cs="Sakkal Majalla"/>
          <w:sz w:val="24"/>
          <w:szCs w:val="24"/>
          <w:rtl/>
        </w:rPr>
      </w:pPr>
      <w:r w:rsidRPr="002A44E5">
        <w:rPr>
          <w:rFonts w:ascii="Sakkal Majalla" w:hAnsi="Sakkal Majalla" w:cs="Sakkal Majalla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B8021" w14:textId="5884F454" w:rsidR="002A44E5" w:rsidRPr="002A44E5" w:rsidRDefault="002A44E5" w:rsidP="002A44E5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59EBA" wp14:editId="13A91485">
                <wp:simplePos x="0" y="0"/>
                <wp:positionH relativeFrom="column">
                  <wp:posOffset>-438150</wp:posOffset>
                </wp:positionH>
                <wp:positionV relativeFrom="paragraph">
                  <wp:posOffset>6123305</wp:posOffset>
                </wp:positionV>
                <wp:extent cx="2286000" cy="914400"/>
                <wp:effectExtent l="0" t="254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6E9B0" w14:textId="77777777" w:rsidR="002A44E5" w:rsidRDefault="002A44E5" w:rsidP="002A44E5">
                            <w:pPr>
                              <w:jc w:val="center"/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0B0035"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الأخصائي النفسي</w:t>
                            </w:r>
                            <w:r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:/</w:t>
                            </w:r>
                          </w:p>
                          <w:p w14:paraId="549FCD8B" w14:textId="77777777" w:rsidR="002A44E5" w:rsidRPr="000B0035" w:rsidRDefault="002A44E5" w:rsidP="002A44E5">
                            <w:pPr>
                              <w:jc w:val="center"/>
                              <w:rPr>
                                <w:rFonts w:cs="Andal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119D27B7" w14:textId="77777777" w:rsidR="002A44E5" w:rsidRPr="000B0035" w:rsidRDefault="002A44E5" w:rsidP="002A44E5">
                            <w:pPr>
                              <w:jc w:val="center"/>
                              <w:rPr>
                                <w:rFonts w:cs="Andalus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59EBA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34.5pt;margin-top:482.15pt;width:18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" filled="f" stroked="f">
                <v:textbox>
                  <w:txbxContent>
                    <w:p w14:paraId="2BE6E9B0" w14:textId="77777777" w:rsidR="002A44E5" w:rsidRDefault="002A44E5" w:rsidP="002A44E5">
                      <w:pPr>
                        <w:jc w:val="center"/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0B0035"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الأخصائي النفسي</w:t>
                      </w:r>
                      <w:r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  <w:rtl/>
                        </w:rPr>
                        <w:t>:/</w:t>
                      </w:r>
                    </w:p>
                    <w:p w14:paraId="549FCD8B" w14:textId="77777777" w:rsidR="002A44E5" w:rsidRPr="000B0035" w:rsidRDefault="002A44E5" w:rsidP="002A44E5">
                      <w:pPr>
                        <w:jc w:val="center"/>
                        <w:rPr>
                          <w:rFonts w:cs="Andalus"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119D27B7" w14:textId="77777777" w:rsidR="002A44E5" w:rsidRPr="000B0035" w:rsidRDefault="002A44E5" w:rsidP="002A44E5">
                      <w:pPr>
                        <w:jc w:val="center"/>
                        <w:rPr>
                          <w:rFonts w:cs="Andalus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الهدف الخاص من الخطة العلاجية (الإجراءات)</w:t>
      </w:r>
      <w:proofErr w:type="gramStart"/>
      <w:r w:rsidRPr="002A44E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A44E5">
        <w:rPr>
          <w:rFonts w:ascii="Sakkal Majalla" w:hAnsi="Sakkal Majalla" w:cs="Sakkal Majalla"/>
          <w:sz w:val="24"/>
          <w:szCs w:val="24"/>
          <w:rtl/>
        </w:rPr>
        <w:t xml:space="preserve"> .</w:t>
      </w:r>
      <w:proofErr w:type="gramEnd"/>
      <w:r w:rsidRPr="002A44E5">
        <w:rPr>
          <w:rFonts w:ascii="Sakkal Majalla" w:hAnsi="Sakkal Majalla" w:cs="Sakkal Majalla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8048D9" w14:textId="31AD25AF" w:rsidR="00A0199F" w:rsidRPr="00A0199F" w:rsidRDefault="002A44E5" w:rsidP="00A0199F">
      <w:pPr>
        <w:tabs>
          <w:tab w:val="left" w:pos="106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A44E5">
        <w:rPr>
          <w:rFonts w:ascii="Sakkal Majalla" w:hAnsi="Sakkal Majalla" w:cs="Sakkal Majalla"/>
          <w:sz w:val="24"/>
          <w:szCs w:val="24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347407E" w14:textId="77777777" w:rsidR="00A0199F" w:rsidRDefault="00A0199F" w:rsidP="00A0199F">
      <w:pPr>
        <w:tabs>
          <w:tab w:val="left" w:pos="1271"/>
        </w:tabs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ab/>
      </w:r>
    </w:p>
    <w:p w14:paraId="6443B9CB" w14:textId="1B72A8F4" w:rsidR="00A0199F" w:rsidRPr="00A0199F" w:rsidRDefault="00A0199F" w:rsidP="00A0199F">
      <w:pPr>
        <w:tabs>
          <w:tab w:val="left" w:pos="1271"/>
        </w:tabs>
        <w:rPr>
          <w:rFonts w:ascii="Sakkal Majalla" w:hAnsi="Sakkal Majalla" w:cs="Sakkal Majalla"/>
          <w:sz w:val="24"/>
          <w:szCs w:val="24"/>
          <w:u w:val="single"/>
          <w:rtl/>
        </w:rPr>
      </w:pPr>
      <w:r w:rsidRPr="00A0199F">
        <w:rPr>
          <w:rFonts w:ascii="Sakkal Majalla" w:hAnsi="Sakkal Majalla" w:cs="Sakkal Majalla" w:hint="cs"/>
          <w:b/>
          <w:bCs/>
          <w:sz w:val="28"/>
          <w:szCs w:val="28"/>
          <w:rtl/>
        </w:rPr>
        <w:t>أسم المرشد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النفسي</w:t>
      </w:r>
      <w:r w:rsidRPr="00A0199F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A0199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A0199F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</w:t>
      </w:r>
      <w:r w:rsidR="009A34B1"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</w:t>
      </w:r>
      <w:bookmarkStart w:id="2" w:name="_GoBack"/>
      <w:bookmarkEnd w:id="2"/>
      <w:r>
        <w:rPr>
          <w:rFonts w:ascii="Sakkal Majalla" w:hAnsi="Sakkal Majalla" w:cs="Sakkal Majalla" w:hint="cs"/>
          <w:sz w:val="24"/>
          <w:szCs w:val="24"/>
          <w:rtl/>
        </w:rPr>
        <w:t xml:space="preserve">     </w:t>
      </w:r>
      <w:r w:rsidRPr="00A0199F">
        <w:rPr>
          <w:rFonts w:ascii="Sakkal Majalla" w:hAnsi="Sakkal Majalla" w:cs="Sakkal Majalla" w:hint="cs"/>
          <w:sz w:val="24"/>
          <w:szCs w:val="24"/>
          <w:rtl/>
        </w:rPr>
        <w:t>ا</w:t>
      </w:r>
      <w:r w:rsidRPr="00A0199F">
        <w:rPr>
          <w:rFonts w:ascii="Sakkal Majalla" w:hAnsi="Sakkal Majalla" w:cs="Sakkal Majalla" w:hint="cs"/>
          <w:b/>
          <w:bCs/>
          <w:sz w:val="28"/>
          <w:szCs w:val="28"/>
          <w:rtl/>
        </w:rPr>
        <w:t>لتاريخ</w:t>
      </w:r>
      <w:r w:rsidRPr="00A0199F">
        <w:rPr>
          <w:rFonts w:ascii="Sakkal Majalla" w:hAnsi="Sakkal Majalla" w:cs="Sakkal Majalla" w:hint="cs"/>
          <w:sz w:val="24"/>
          <w:szCs w:val="24"/>
          <w:rtl/>
        </w:rPr>
        <w:t>: .......................................</w:t>
      </w:r>
    </w:p>
    <w:p w14:paraId="12E14F6A" w14:textId="63CCD086" w:rsidR="00A91277" w:rsidRPr="009A34B1" w:rsidRDefault="009A34B1" w:rsidP="009A34B1">
      <w:pPr>
        <w:tabs>
          <w:tab w:val="left" w:pos="1271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9A34B1">
        <w:rPr>
          <w:rFonts w:ascii="Sakkal Majalla" w:hAnsi="Sakkal Majalla" w:cs="Sakkal Majalla" w:hint="cs"/>
          <w:b/>
          <w:bCs/>
          <w:sz w:val="24"/>
          <w:szCs w:val="24"/>
          <w:rtl/>
        </w:rPr>
        <w:t>الرقم: .........................</w:t>
      </w:r>
      <w:r w:rsidRPr="009A34B1">
        <w:rPr>
          <w:rFonts w:ascii="Sakkal Majalla" w:hAnsi="Sakkal Majalla" w:cs="Sakkal Majalla"/>
          <w:b/>
          <w:bCs/>
          <w:sz w:val="24"/>
          <w:szCs w:val="24"/>
          <w:rtl/>
        </w:rPr>
        <w:t>.</w:t>
      </w:r>
      <w:proofErr w:type="gramStart"/>
      <w:r w:rsidRPr="009A34B1">
        <w:rPr>
          <w:rFonts w:ascii="Sakkal Majalla" w:hAnsi="Sakkal Majalla" w:cs="Sakkal Majalla"/>
          <w:b/>
          <w:bCs/>
          <w:sz w:val="24"/>
          <w:szCs w:val="24"/>
        </w:rPr>
        <w:t>NO:</w:t>
      </w:r>
      <w:r w:rsidRPr="009A34B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</w:t>
      </w:r>
      <w:proofErr w:type="gramEnd"/>
      <w:r w:rsidRPr="009A34B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التاريخ:....................</w:t>
      </w:r>
      <w:r w:rsidRPr="009A34B1">
        <w:rPr>
          <w:rFonts w:ascii="Sakkal Majalla" w:hAnsi="Sakkal Majalla" w:cs="Sakkal Majalla"/>
          <w:b/>
          <w:bCs/>
          <w:sz w:val="24"/>
          <w:szCs w:val="24"/>
        </w:rPr>
        <w:t>Date:</w:t>
      </w:r>
      <w:r w:rsidRPr="009A34B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المرفقات:.....................</w:t>
      </w:r>
      <w:r w:rsidRPr="009A34B1">
        <w:rPr>
          <w:rFonts w:ascii="Sakkal Majalla" w:hAnsi="Sakkal Majalla" w:cs="Sakkal Majalla"/>
          <w:b/>
          <w:bCs/>
          <w:sz w:val="24"/>
          <w:szCs w:val="24"/>
        </w:rPr>
        <w:t>Attach:</w:t>
      </w:r>
    </w:p>
    <w:sectPr w:rsidR="00A91277" w:rsidRPr="009A34B1" w:rsidSect="000A0AFA">
      <w:headerReference w:type="default" r:id="rId8"/>
      <w:pgSz w:w="11906" w:h="16838"/>
      <w:pgMar w:top="1702" w:right="1080" w:bottom="1440" w:left="1080" w:header="90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E6F27" w14:textId="77777777" w:rsidR="008A60DC" w:rsidRDefault="008A60DC" w:rsidP="003B40F3">
      <w:pPr>
        <w:spacing w:after="0" w:line="240" w:lineRule="auto"/>
      </w:pPr>
      <w:r>
        <w:separator/>
      </w:r>
    </w:p>
  </w:endnote>
  <w:endnote w:type="continuationSeparator" w:id="0">
    <w:p w14:paraId="6C60D5BD" w14:textId="77777777" w:rsidR="008A60DC" w:rsidRDefault="008A60DC" w:rsidP="003B40F3">
      <w:pPr>
        <w:spacing w:after="0" w:line="240" w:lineRule="auto"/>
      </w:pPr>
      <w:r>
        <w:continuationSeparator/>
      </w:r>
    </w:p>
  </w:endnote>
  <w:endnote w:type="continuationNotice" w:id="1">
    <w:p w14:paraId="17D0C336" w14:textId="77777777" w:rsidR="008A60DC" w:rsidRDefault="008A60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(AH) Manal High">
    <w:altName w:val="Times New Roman"/>
    <w:charset w:val="00"/>
    <w:family w:val="auto"/>
    <w:pitch w:val="variable"/>
    <w:sig w:usb0="8000202F" w:usb1="90000008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H) Manal Bold">
    <w:altName w:val="Times New Roman"/>
    <w:charset w:val="00"/>
    <w:family w:val="auto"/>
    <w:pitch w:val="variable"/>
    <w:sig w:usb0="8000202F" w:usb1="90000008" w:usb2="00000008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14F6" w14:textId="77777777" w:rsidR="008A60DC" w:rsidRDefault="008A60DC" w:rsidP="003B40F3">
      <w:pPr>
        <w:spacing w:after="0" w:line="240" w:lineRule="auto"/>
      </w:pPr>
      <w:r>
        <w:separator/>
      </w:r>
    </w:p>
  </w:footnote>
  <w:footnote w:type="continuationSeparator" w:id="0">
    <w:p w14:paraId="2DD1026D" w14:textId="77777777" w:rsidR="008A60DC" w:rsidRDefault="008A60DC" w:rsidP="003B40F3">
      <w:pPr>
        <w:spacing w:after="0" w:line="240" w:lineRule="auto"/>
      </w:pPr>
      <w:r>
        <w:continuationSeparator/>
      </w:r>
    </w:p>
  </w:footnote>
  <w:footnote w:type="continuationNotice" w:id="1">
    <w:p w14:paraId="0B160F9A" w14:textId="77777777" w:rsidR="008A60DC" w:rsidRDefault="008A60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8347" w14:textId="679471B9" w:rsidR="003B40F3" w:rsidRPr="00E364B2" w:rsidRDefault="008A60DC" w:rsidP="00B7715E">
    <w:pPr>
      <w:pStyle w:val="a6"/>
      <w:rPr>
        <w:sz w:val="2"/>
        <w:szCs w:val="2"/>
      </w:rPr>
    </w:pPr>
    <w:r>
      <w:rPr>
        <w:noProof/>
      </w:rPr>
      <w:pict w14:anchorId="3404C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10581" o:spid="_x0000_s2049" type="#_x0000_t75" style="position:absolute;left:0;text-align:left;margin-left:0;margin-top:0;width:595.7pt;height:841.9pt;z-index:-251658752;mso-position-horizontal:center;mso-position-horizontal-relative:margin;mso-position-vertical:center;mso-position-vertical-relative:margin" o:allowincell="f">
          <v:imagedata r:id="rId1" o:title="letterheadai-1_pages-to-jpg-000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A01"/>
    <w:multiLevelType w:val="hybridMultilevel"/>
    <w:tmpl w:val="4F5AB404"/>
    <w:lvl w:ilvl="0" w:tplc="71E87452">
      <w:start w:val="1"/>
      <w:numFmt w:val="decimal"/>
      <w:lvlText w:val="%1-"/>
      <w:lvlJc w:val="left"/>
      <w:pPr>
        <w:ind w:left="1712" w:hanging="720"/>
      </w:pPr>
      <w:rPr>
        <w:rFonts w:ascii="(AH) Manal High" w:eastAsiaTheme="minorHAnsi" w:hAnsi="(AH) Manal High" w:cs="Al-Mohanad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F278A6"/>
    <w:multiLevelType w:val="hybridMultilevel"/>
    <w:tmpl w:val="AA74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018"/>
    <w:multiLevelType w:val="hybridMultilevel"/>
    <w:tmpl w:val="0D6C551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5432"/>
    <w:multiLevelType w:val="hybridMultilevel"/>
    <w:tmpl w:val="A7B0A168"/>
    <w:lvl w:ilvl="0" w:tplc="BD307854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3F13"/>
    <w:multiLevelType w:val="hybridMultilevel"/>
    <w:tmpl w:val="FCF8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2296"/>
    <w:multiLevelType w:val="hybridMultilevel"/>
    <w:tmpl w:val="9B8CD924"/>
    <w:lvl w:ilvl="0" w:tplc="4BEE4B8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80D305D"/>
    <w:multiLevelType w:val="hybridMultilevel"/>
    <w:tmpl w:val="0896C2FA"/>
    <w:lvl w:ilvl="0" w:tplc="2566480A">
      <w:start w:val="1"/>
      <w:numFmt w:val="decimal"/>
      <w:lvlText w:val="%1."/>
      <w:lvlJc w:val="left"/>
      <w:pPr>
        <w:ind w:left="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5" w:hanging="360"/>
      </w:pPr>
    </w:lvl>
    <w:lvl w:ilvl="2" w:tplc="0409001B" w:tentative="1">
      <w:start w:val="1"/>
      <w:numFmt w:val="lowerRoman"/>
      <w:lvlText w:val="%3."/>
      <w:lvlJc w:val="right"/>
      <w:pPr>
        <w:ind w:left="1635" w:hanging="180"/>
      </w:pPr>
    </w:lvl>
    <w:lvl w:ilvl="3" w:tplc="0409000F" w:tentative="1">
      <w:start w:val="1"/>
      <w:numFmt w:val="decimal"/>
      <w:lvlText w:val="%4."/>
      <w:lvlJc w:val="left"/>
      <w:pPr>
        <w:ind w:left="2355" w:hanging="360"/>
      </w:pPr>
    </w:lvl>
    <w:lvl w:ilvl="4" w:tplc="04090019" w:tentative="1">
      <w:start w:val="1"/>
      <w:numFmt w:val="lowerLetter"/>
      <w:lvlText w:val="%5."/>
      <w:lvlJc w:val="left"/>
      <w:pPr>
        <w:ind w:left="3075" w:hanging="360"/>
      </w:pPr>
    </w:lvl>
    <w:lvl w:ilvl="5" w:tplc="0409001B" w:tentative="1">
      <w:start w:val="1"/>
      <w:numFmt w:val="lowerRoman"/>
      <w:lvlText w:val="%6."/>
      <w:lvlJc w:val="right"/>
      <w:pPr>
        <w:ind w:left="3795" w:hanging="180"/>
      </w:pPr>
    </w:lvl>
    <w:lvl w:ilvl="6" w:tplc="0409000F" w:tentative="1">
      <w:start w:val="1"/>
      <w:numFmt w:val="decimal"/>
      <w:lvlText w:val="%7."/>
      <w:lvlJc w:val="left"/>
      <w:pPr>
        <w:ind w:left="4515" w:hanging="360"/>
      </w:pPr>
    </w:lvl>
    <w:lvl w:ilvl="7" w:tplc="04090019" w:tentative="1">
      <w:start w:val="1"/>
      <w:numFmt w:val="lowerLetter"/>
      <w:lvlText w:val="%8."/>
      <w:lvlJc w:val="left"/>
      <w:pPr>
        <w:ind w:left="5235" w:hanging="360"/>
      </w:pPr>
    </w:lvl>
    <w:lvl w:ilvl="8" w:tplc="040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7" w15:restartNumberingAfterBreak="0">
    <w:nsid w:val="2A275E12"/>
    <w:multiLevelType w:val="hybridMultilevel"/>
    <w:tmpl w:val="AB60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C1C8D"/>
    <w:multiLevelType w:val="hybridMultilevel"/>
    <w:tmpl w:val="F7B446F2"/>
    <w:lvl w:ilvl="0" w:tplc="18BC3AD4">
      <w:start w:val="1"/>
      <w:numFmt w:val="decimal"/>
      <w:lvlText w:val="%1-"/>
      <w:lvlJc w:val="left"/>
      <w:pPr>
        <w:ind w:left="1145" w:hanging="720"/>
      </w:pPr>
      <w:rPr>
        <w:rFonts w:asciiTheme="minorHAnsi" w:eastAsiaTheme="minorHAnsi" w:hAnsiTheme="minorHAnsi" w:cs="Al-Mohanad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3E8056A"/>
    <w:multiLevelType w:val="hybridMultilevel"/>
    <w:tmpl w:val="C67E4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34ECE"/>
    <w:multiLevelType w:val="hybridMultilevel"/>
    <w:tmpl w:val="12BC1C6A"/>
    <w:lvl w:ilvl="0" w:tplc="5D74946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B724C"/>
    <w:multiLevelType w:val="hybridMultilevel"/>
    <w:tmpl w:val="2C3C44E6"/>
    <w:lvl w:ilvl="0" w:tplc="B75CFD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B4852"/>
    <w:multiLevelType w:val="hybridMultilevel"/>
    <w:tmpl w:val="671A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5C56"/>
    <w:multiLevelType w:val="hybridMultilevel"/>
    <w:tmpl w:val="C8E0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CE8"/>
    <w:multiLevelType w:val="hybridMultilevel"/>
    <w:tmpl w:val="41E0B44E"/>
    <w:lvl w:ilvl="0" w:tplc="B32291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05BC2"/>
    <w:multiLevelType w:val="hybridMultilevel"/>
    <w:tmpl w:val="AF08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260B"/>
    <w:multiLevelType w:val="hybridMultilevel"/>
    <w:tmpl w:val="0DA4A420"/>
    <w:lvl w:ilvl="0" w:tplc="A9F21B7E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50391"/>
    <w:multiLevelType w:val="hybridMultilevel"/>
    <w:tmpl w:val="095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414E3"/>
    <w:multiLevelType w:val="hybridMultilevel"/>
    <w:tmpl w:val="0D6C5518"/>
    <w:lvl w:ilvl="0" w:tplc="19AC210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D6FD0"/>
    <w:multiLevelType w:val="hybridMultilevel"/>
    <w:tmpl w:val="DE44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D349D"/>
    <w:multiLevelType w:val="hybridMultilevel"/>
    <w:tmpl w:val="E3FCCA9A"/>
    <w:lvl w:ilvl="0" w:tplc="1E841402">
      <w:start w:val="1"/>
      <w:numFmt w:val="arabicAlpha"/>
      <w:lvlText w:val="%1."/>
      <w:lvlJc w:val="left"/>
      <w:pPr>
        <w:ind w:left="56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1" w15:restartNumberingAfterBreak="0">
    <w:nsid w:val="747E441B"/>
    <w:multiLevelType w:val="hybridMultilevel"/>
    <w:tmpl w:val="D19CF282"/>
    <w:lvl w:ilvl="0" w:tplc="FF2845A8">
      <w:start w:val="1"/>
      <w:numFmt w:val="arabicAlpha"/>
      <w:lvlText w:val="%1."/>
      <w:lvlJc w:val="left"/>
      <w:pPr>
        <w:ind w:left="51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2" w15:restartNumberingAfterBreak="0">
    <w:nsid w:val="7B565EE6"/>
    <w:multiLevelType w:val="hybridMultilevel"/>
    <w:tmpl w:val="99862AE4"/>
    <w:lvl w:ilvl="0" w:tplc="B32291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11"/>
  </w:num>
  <w:num w:numId="5">
    <w:abstractNumId w:val="9"/>
  </w:num>
  <w:num w:numId="6">
    <w:abstractNumId w:val="18"/>
  </w:num>
  <w:num w:numId="7">
    <w:abstractNumId w:val="16"/>
  </w:num>
  <w:num w:numId="8">
    <w:abstractNumId w:val="2"/>
  </w:num>
  <w:num w:numId="9">
    <w:abstractNumId w:val="20"/>
  </w:num>
  <w:num w:numId="10">
    <w:abstractNumId w:val="13"/>
  </w:num>
  <w:num w:numId="11">
    <w:abstractNumId w:val="8"/>
  </w:num>
  <w:num w:numId="12">
    <w:abstractNumId w:val="0"/>
  </w:num>
  <w:num w:numId="13">
    <w:abstractNumId w:val="1"/>
  </w:num>
  <w:num w:numId="14">
    <w:abstractNumId w:val="10"/>
  </w:num>
  <w:num w:numId="15">
    <w:abstractNumId w:val="17"/>
  </w:num>
  <w:num w:numId="16">
    <w:abstractNumId w:val="4"/>
  </w:num>
  <w:num w:numId="17">
    <w:abstractNumId w:val="5"/>
  </w:num>
  <w:num w:numId="18">
    <w:abstractNumId w:val="12"/>
  </w:num>
  <w:num w:numId="19">
    <w:abstractNumId w:val="21"/>
  </w:num>
  <w:num w:numId="20">
    <w:abstractNumId w:val="6"/>
  </w:num>
  <w:num w:numId="21">
    <w:abstractNumId w:val="19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9A"/>
    <w:rsid w:val="000019EF"/>
    <w:rsid w:val="00004455"/>
    <w:rsid w:val="00004B39"/>
    <w:rsid w:val="00010836"/>
    <w:rsid w:val="0001307C"/>
    <w:rsid w:val="000154E6"/>
    <w:rsid w:val="00015CFD"/>
    <w:rsid w:val="00016891"/>
    <w:rsid w:val="00017403"/>
    <w:rsid w:val="000177A1"/>
    <w:rsid w:val="00025D6F"/>
    <w:rsid w:val="00032FE7"/>
    <w:rsid w:val="00037066"/>
    <w:rsid w:val="00043FCE"/>
    <w:rsid w:val="00044776"/>
    <w:rsid w:val="00044FE1"/>
    <w:rsid w:val="00050129"/>
    <w:rsid w:val="0005173B"/>
    <w:rsid w:val="00051A7B"/>
    <w:rsid w:val="00056201"/>
    <w:rsid w:val="000607D1"/>
    <w:rsid w:val="0007043A"/>
    <w:rsid w:val="000825FA"/>
    <w:rsid w:val="00093244"/>
    <w:rsid w:val="00093870"/>
    <w:rsid w:val="000962D1"/>
    <w:rsid w:val="000A0AFA"/>
    <w:rsid w:val="000A5668"/>
    <w:rsid w:val="000A57FC"/>
    <w:rsid w:val="000A5F45"/>
    <w:rsid w:val="000B2D95"/>
    <w:rsid w:val="000B348B"/>
    <w:rsid w:val="000B6234"/>
    <w:rsid w:val="000B7171"/>
    <w:rsid w:val="000B740D"/>
    <w:rsid w:val="000C0564"/>
    <w:rsid w:val="000C5A21"/>
    <w:rsid w:val="000C606C"/>
    <w:rsid w:val="000D4A6A"/>
    <w:rsid w:val="000E158B"/>
    <w:rsid w:val="000E2CF2"/>
    <w:rsid w:val="000E532F"/>
    <w:rsid w:val="000F3DC4"/>
    <w:rsid w:val="000F568D"/>
    <w:rsid w:val="001017D5"/>
    <w:rsid w:val="00102446"/>
    <w:rsid w:val="00102DCC"/>
    <w:rsid w:val="001035A8"/>
    <w:rsid w:val="0010485A"/>
    <w:rsid w:val="00105BFF"/>
    <w:rsid w:val="00110AC6"/>
    <w:rsid w:val="00111EBD"/>
    <w:rsid w:val="00112DC5"/>
    <w:rsid w:val="001139B7"/>
    <w:rsid w:val="001143BA"/>
    <w:rsid w:val="00115232"/>
    <w:rsid w:val="001207F0"/>
    <w:rsid w:val="001209CC"/>
    <w:rsid w:val="00124020"/>
    <w:rsid w:val="00140BCA"/>
    <w:rsid w:val="00140D37"/>
    <w:rsid w:val="00141014"/>
    <w:rsid w:val="001432DF"/>
    <w:rsid w:val="001447F8"/>
    <w:rsid w:val="0015041A"/>
    <w:rsid w:val="00157A23"/>
    <w:rsid w:val="00160680"/>
    <w:rsid w:val="00160E37"/>
    <w:rsid w:val="001744F7"/>
    <w:rsid w:val="0018374F"/>
    <w:rsid w:val="00190DFE"/>
    <w:rsid w:val="001959CC"/>
    <w:rsid w:val="001A065C"/>
    <w:rsid w:val="001A1548"/>
    <w:rsid w:val="001B145B"/>
    <w:rsid w:val="001B5066"/>
    <w:rsid w:val="001B691F"/>
    <w:rsid w:val="001C0313"/>
    <w:rsid w:val="001C2F6B"/>
    <w:rsid w:val="001C71A2"/>
    <w:rsid w:val="001D1183"/>
    <w:rsid w:val="001D19E2"/>
    <w:rsid w:val="001D3C4E"/>
    <w:rsid w:val="001E0116"/>
    <w:rsid w:val="001E4327"/>
    <w:rsid w:val="001E6A78"/>
    <w:rsid w:val="001E7D7B"/>
    <w:rsid w:val="001F1CAB"/>
    <w:rsid w:val="00206002"/>
    <w:rsid w:val="00207F4D"/>
    <w:rsid w:val="0021706E"/>
    <w:rsid w:val="002174FC"/>
    <w:rsid w:val="00226768"/>
    <w:rsid w:val="00230672"/>
    <w:rsid w:val="002320FE"/>
    <w:rsid w:val="00232F4F"/>
    <w:rsid w:val="0023646B"/>
    <w:rsid w:val="00243963"/>
    <w:rsid w:val="00245551"/>
    <w:rsid w:val="00254306"/>
    <w:rsid w:val="00261014"/>
    <w:rsid w:val="00263E81"/>
    <w:rsid w:val="0027260A"/>
    <w:rsid w:val="002761C2"/>
    <w:rsid w:val="00276484"/>
    <w:rsid w:val="00280B16"/>
    <w:rsid w:val="00281306"/>
    <w:rsid w:val="00285A9D"/>
    <w:rsid w:val="00290631"/>
    <w:rsid w:val="00294D95"/>
    <w:rsid w:val="00296DEF"/>
    <w:rsid w:val="002A17B6"/>
    <w:rsid w:val="002A18E9"/>
    <w:rsid w:val="002A25B9"/>
    <w:rsid w:val="002A378B"/>
    <w:rsid w:val="002A44E5"/>
    <w:rsid w:val="002B257D"/>
    <w:rsid w:val="002B7327"/>
    <w:rsid w:val="002C0FCF"/>
    <w:rsid w:val="002C1B9A"/>
    <w:rsid w:val="002C4702"/>
    <w:rsid w:val="002D103D"/>
    <w:rsid w:val="002D2598"/>
    <w:rsid w:val="002D38D8"/>
    <w:rsid w:val="002D3A78"/>
    <w:rsid w:val="002D427D"/>
    <w:rsid w:val="002E0D71"/>
    <w:rsid w:val="002F45E0"/>
    <w:rsid w:val="002F6E22"/>
    <w:rsid w:val="00302F0D"/>
    <w:rsid w:val="00310356"/>
    <w:rsid w:val="00311557"/>
    <w:rsid w:val="0031163F"/>
    <w:rsid w:val="00311773"/>
    <w:rsid w:val="003118AA"/>
    <w:rsid w:val="0031277E"/>
    <w:rsid w:val="00313D1F"/>
    <w:rsid w:val="00315F5B"/>
    <w:rsid w:val="00320482"/>
    <w:rsid w:val="003241C6"/>
    <w:rsid w:val="003247FF"/>
    <w:rsid w:val="00324C2A"/>
    <w:rsid w:val="003250F4"/>
    <w:rsid w:val="003264A7"/>
    <w:rsid w:val="003270BB"/>
    <w:rsid w:val="00331DF6"/>
    <w:rsid w:val="00331F59"/>
    <w:rsid w:val="00333AB4"/>
    <w:rsid w:val="003401A5"/>
    <w:rsid w:val="00344179"/>
    <w:rsid w:val="00344F98"/>
    <w:rsid w:val="003452C7"/>
    <w:rsid w:val="0035057C"/>
    <w:rsid w:val="00354CC2"/>
    <w:rsid w:val="0036198C"/>
    <w:rsid w:val="00363FDB"/>
    <w:rsid w:val="00373329"/>
    <w:rsid w:val="003825F2"/>
    <w:rsid w:val="00384A51"/>
    <w:rsid w:val="00395E8B"/>
    <w:rsid w:val="003969E6"/>
    <w:rsid w:val="00396F6B"/>
    <w:rsid w:val="003970F3"/>
    <w:rsid w:val="003A0241"/>
    <w:rsid w:val="003A0BD2"/>
    <w:rsid w:val="003A0BD5"/>
    <w:rsid w:val="003A50F1"/>
    <w:rsid w:val="003A6692"/>
    <w:rsid w:val="003B13AF"/>
    <w:rsid w:val="003B2961"/>
    <w:rsid w:val="003B40F3"/>
    <w:rsid w:val="003B743F"/>
    <w:rsid w:val="003C5BDC"/>
    <w:rsid w:val="003C5F83"/>
    <w:rsid w:val="003C7D8A"/>
    <w:rsid w:val="003D326C"/>
    <w:rsid w:val="003D37D3"/>
    <w:rsid w:val="003D6A70"/>
    <w:rsid w:val="003E0619"/>
    <w:rsid w:val="003E17FB"/>
    <w:rsid w:val="003E18A2"/>
    <w:rsid w:val="003E487F"/>
    <w:rsid w:val="003E77C4"/>
    <w:rsid w:val="003F4539"/>
    <w:rsid w:val="003F7B33"/>
    <w:rsid w:val="004002DF"/>
    <w:rsid w:val="004008C8"/>
    <w:rsid w:val="004010C3"/>
    <w:rsid w:val="0040531A"/>
    <w:rsid w:val="00412BAC"/>
    <w:rsid w:val="00413B17"/>
    <w:rsid w:val="004212AE"/>
    <w:rsid w:val="004216D7"/>
    <w:rsid w:val="00424B39"/>
    <w:rsid w:val="00427B27"/>
    <w:rsid w:val="00431C84"/>
    <w:rsid w:val="00441101"/>
    <w:rsid w:val="00443CE5"/>
    <w:rsid w:val="00447A3C"/>
    <w:rsid w:val="00451074"/>
    <w:rsid w:val="00451746"/>
    <w:rsid w:val="00453E53"/>
    <w:rsid w:val="00454729"/>
    <w:rsid w:val="004551BE"/>
    <w:rsid w:val="004552B1"/>
    <w:rsid w:val="0046044B"/>
    <w:rsid w:val="00465D12"/>
    <w:rsid w:val="0047003E"/>
    <w:rsid w:val="00472B89"/>
    <w:rsid w:val="00474BC2"/>
    <w:rsid w:val="004775AD"/>
    <w:rsid w:val="00477994"/>
    <w:rsid w:val="00484C7D"/>
    <w:rsid w:val="00490450"/>
    <w:rsid w:val="004908D3"/>
    <w:rsid w:val="00497F05"/>
    <w:rsid w:val="004A2134"/>
    <w:rsid w:val="004A2916"/>
    <w:rsid w:val="004A33C2"/>
    <w:rsid w:val="004A43C7"/>
    <w:rsid w:val="004A7658"/>
    <w:rsid w:val="004B1F28"/>
    <w:rsid w:val="004B599C"/>
    <w:rsid w:val="004C0ECC"/>
    <w:rsid w:val="004D331B"/>
    <w:rsid w:val="004D6333"/>
    <w:rsid w:val="004E199C"/>
    <w:rsid w:val="004E65B9"/>
    <w:rsid w:val="004F515D"/>
    <w:rsid w:val="004F7253"/>
    <w:rsid w:val="004F7E9A"/>
    <w:rsid w:val="0050514F"/>
    <w:rsid w:val="0051211F"/>
    <w:rsid w:val="00514419"/>
    <w:rsid w:val="00514E23"/>
    <w:rsid w:val="00514E53"/>
    <w:rsid w:val="00516953"/>
    <w:rsid w:val="0052048B"/>
    <w:rsid w:val="0052059B"/>
    <w:rsid w:val="00523529"/>
    <w:rsid w:val="00532CCF"/>
    <w:rsid w:val="0053324C"/>
    <w:rsid w:val="00534F52"/>
    <w:rsid w:val="00535F85"/>
    <w:rsid w:val="005534F7"/>
    <w:rsid w:val="005569B4"/>
    <w:rsid w:val="005734B6"/>
    <w:rsid w:val="005854C7"/>
    <w:rsid w:val="005949AE"/>
    <w:rsid w:val="00595100"/>
    <w:rsid w:val="0059568C"/>
    <w:rsid w:val="00596230"/>
    <w:rsid w:val="005A14B1"/>
    <w:rsid w:val="005A3AE3"/>
    <w:rsid w:val="005A46F6"/>
    <w:rsid w:val="005B06C7"/>
    <w:rsid w:val="005B221E"/>
    <w:rsid w:val="005B3A0D"/>
    <w:rsid w:val="005B5206"/>
    <w:rsid w:val="005B6668"/>
    <w:rsid w:val="005B7E6E"/>
    <w:rsid w:val="005B7F1D"/>
    <w:rsid w:val="005C3191"/>
    <w:rsid w:val="005C4A7E"/>
    <w:rsid w:val="005C7356"/>
    <w:rsid w:val="005D143D"/>
    <w:rsid w:val="005E2DBC"/>
    <w:rsid w:val="005E4F18"/>
    <w:rsid w:val="005E7E22"/>
    <w:rsid w:val="005F263A"/>
    <w:rsid w:val="005F7695"/>
    <w:rsid w:val="00600E08"/>
    <w:rsid w:val="00602CFE"/>
    <w:rsid w:val="0060319C"/>
    <w:rsid w:val="00604038"/>
    <w:rsid w:val="00605048"/>
    <w:rsid w:val="006079F9"/>
    <w:rsid w:val="00610D0D"/>
    <w:rsid w:val="00611038"/>
    <w:rsid w:val="00612403"/>
    <w:rsid w:val="00612A48"/>
    <w:rsid w:val="00617258"/>
    <w:rsid w:val="006217A0"/>
    <w:rsid w:val="006240E8"/>
    <w:rsid w:val="006346F5"/>
    <w:rsid w:val="00636FA4"/>
    <w:rsid w:val="006423E7"/>
    <w:rsid w:val="006528E7"/>
    <w:rsid w:val="00654139"/>
    <w:rsid w:val="0065517A"/>
    <w:rsid w:val="00656C06"/>
    <w:rsid w:val="00656F36"/>
    <w:rsid w:val="00662925"/>
    <w:rsid w:val="006669C4"/>
    <w:rsid w:val="006717B1"/>
    <w:rsid w:val="00680040"/>
    <w:rsid w:val="00680C3C"/>
    <w:rsid w:val="00690391"/>
    <w:rsid w:val="00694F2A"/>
    <w:rsid w:val="00697595"/>
    <w:rsid w:val="006A590B"/>
    <w:rsid w:val="006B0616"/>
    <w:rsid w:val="006B4A15"/>
    <w:rsid w:val="006B5226"/>
    <w:rsid w:val="006C4089"/>
    <w:rsid w:val="006C461A"/>
    <w:rsid w:val="006C74F3"/>
    <w:rsid w:val="006D0015"/>
    <w:rsid w:val="006D3041"/>
    <w:rsid w:val="006D3576"/>
    <w:rsid w:val="006D7BD8"/>
    <w:rsid w:val="006E0D87"/>
    <w:rsid w:val="006E3D47"/>
    <w:rsid w:val="006E6BE4"/>
    <w:rsid w:val="006F218D"/>
    <w:rsid w:val="006F4399"/>
    <w:rsid w:val="006F5D66"/>
    <w:rsid w:val="006F5EE1"/>
    <w:rsid w:val="006F6C2E"/>
    <w:rsid w:val="00700366"/>
    <w:rsid w:val="00700813"/>
    <w:rsid w:val="007037C8"/>
    <w:rsid w:val="00704472"/>
    <w:rsid w:val="00706DDB"/>
    <w:rsid w:val="00706F6F"/>
    <w:rsid w:val="0071030A"/>
    <w:rsid w:val="0071097B"/>
    <w:rsid w:val="007166F4"/>
    <w:rsid w:val="00720EC1"/>
    <w:rsid w:val="0072428C"/>
    <w:rsid w:val="00734CDD"/>
    <w:rsid w:val="0074318B"/>
    <w:rsid w:val="007456B8"/>
    <w:rsid w:val="00747A6B"/>
    <w:rsid w:val="00751CC5"/>
    <w:rsid w:val="007535E5"/>
    <w:rsid w:val="00753D5A"/>
    <w:rsid w:val="00761941"/>
    <w:rsid w:val="00763FAA"/>
    <w:rsid w:val="00764F4B"/>
    <w:rsid w:val="00766061"/>
    <w:rsid w:val="00776C69"/>
    <w:rsid w:val="007821CB"/>
    <w:rsid w:val="007849E8"/>
    <w:rsid w:val="00785349"/>
    <w:rsid w:val="00787A6B"/>
    <w:rsid w:val="007902EC"/>
    <w:rsid w:val="00791EA5"/>
    <w:rsid w:val="007940BA"/>
    <w:rsid w:val="007A4794"/>
    <w:rsid w:val="007A5FF0"/>
    <w:rsid w:val="007A7BA2"/>
    <w:rsid w:val="007B142C"/>
    <w:rsid w:val="007B4217"/>
    <w:rsid w:val="007B717B"/>
    <w:rsid w:val="007C37AC"/>
    <w:rsid w:val="007C4B7C"/>
    <w:rsid w:val="007D0EED"/>
    <w:rsid w:val="007D3BA5"/>
    <w:rsid w:val="007D57E6"/>
    <w:rsid w:val="007E143F"/>
    <w:rsid w:val="007E3EA0"/>
    <w:rsid w:val="007F0799"/>
    <w:rsid w:val="007F430B"/>
    <w:rsid w:val="007F4B96"/>
    <w:rsid w:val="007F622B"/>
    <w:rsid w:val="008005FF"/>
    <w:rsid w:val="008064EA"/>
    <w:rsid w:val="00806B99"/>
    <w:rsid w:val="00806CC6"/>
    <w:rsid w:val="00813D01"/>
    <w:rsid w:val="00815BFA"/>
    <w:rsid w:val="00816EDE"/>
    <w:rsid w:val="00821070"/>
    <w:rsid w:val="00822E1B"/>
    <w:rsid w:val="00823863"/>
    <w:rsid w:val="00827070"/>
    <w:rsid w:val="00827D20"/>
    <w:rsid w:val="008318F1"/>
    <w:rsid w:val="00832A92"/>
    <w:rsid w:val="00834073"/>
    <w:rsid w:val="00840D40"/>
    <w:rsid w:val="0084162A"/>
    <w:rsid w:val="008427F8"/>
    <w:rsid w:val="0084318D"/>
    <w:rsid w:val="00847C67"/>
    <w:rsid w:val="008520B5"/>
    <w:rsid w:val="00853342"/>
    <w:rsid w:val="00853C51"/>
    <w:rsid w:val="00855683"/>
    <w:rsid w:val="008602F8"/>
    <w:rsid w:val="0086305F"/>
    <w:rsid w:val="008637B5"/>
    <w:rsid w:val="00863EF0"/>
    <w:rsid w:val="008654F8"/>
    <w:rsid w:val="00865E4C"/>
    <w:rsid w:val="00865FF2"/>
    <w:rsid w:val="008733DB"/>
    <w:rsid w:val="00874210"/>
    <w:rsid w:val="008747A2"/>
    <w:rsid w:val="00875CF7"/>
    <w:rsid w:val="00882EF4"/>
    <w:rsid w:val="00884A9B"/>
    <w:rsid w:val="008935F1"/>
    <w:rsid w:val="008A284F"/>
    <w:rsid w:val="008A40EF"/>
    <w:rsid w:val="008A5D12"/>
    <w:rsid w:val="008A60DC"/>
    <w:rsid w:val="008A744E"/>
    <w:rsid w:val="008B1B3C"/>
    <w:rsid w:val="008B3D09"/>
    <w:rsid w:val="008C0055"/>
    <w:rsid w:val="008C159C"/>
    <w:rsid w:val="008C3635"/>
    <w:rsid w:val="008C43C6"/>
    <w:rsid w:val="008C4D68"/>
    <w:rsid w:val="008C5C73"/>
    <w:rsid w:val="008C7F9C"/>
    <w:rsid w:val="008D1CC5"/>
    <w:rsid w:val="008E4D4F"/>
    <w:rsid w:val="008F261B"/>
    <w:rsid w:val="008F3AF7"/>
    <w:rsid w:val="008F4291"/>
    <w:rsid w:val="008F4339"/>
    <w:rsid w:val="008F4895"/>
    <w:rsid w:val="0090520E"/>
    <w:rsid w:val="00906493"/>
    <w:rsid w:val="009101BC"/>
    <w:rsid w:val="00910CFD"/>
    <w:rsid w:val="00914F65"/>
    <w:rsid w:val="009223A6"/>
    <w:rsid w:val="00926C60"/>
    <w:rsid w:val="0092709D"/>
    <w:rsid w:val="00927BC9"/>
    <w:rsid w:val="009319D8"/>
    <w:rsid w:val="00933D29"/>
    <w:rsid w:val="00935E2D"/>
    <w:rsid w:val="00936EE1"/>
    <w:rsid w:val="0094463D"/>
    <w:rsid w:val="0094694B"/>
    <w:rsid w:val="00951954"/>
    <w:rsid w:val="0096729C"/>
    <w:rsid w:val="00967DB3"/>
    <w:rsid w:val="00970731"/>
    <w:rsid w:val="00972467"/>
    <w:rsid w:val="00977DA0"/>
    <w:rsid w:val="00983E2D"/>
    <w:rsid w:val="00987522"/>
    <w:rsid w:val="00991C09"/>
    <w:rsid w:val="00996C66"/>
    <w:rsid w:val="009A31B8"/>
    <w:rsid w:val="009A34B1"/>
    <w:rsid w:val="009A71EE"/>
    <w:rsid w:val="009A7A10"/>
    <w:rsid w:val="009B20CE"/>
    <w:rsid w:val="009B2E61"/>
    <w:rsid w:val="009B7F80"/>
    <w:rsid w:val="009C46A8"/>
    <w:rsid w:val="009C53BC"/>
    <w:rsid w:val="009C72CA"/>
    <w:rsid w:val="009C7BAA"/>
    <w:rsid w:val="009C7CCF"/>
    <w:rsid w:val="009D1C44"/>
    <w:rsid w:val="009F0862"/>
    <w:rsid w:val="009F359C"/>
    <w:rsid w:val="00A0199F"/>
    <w:rsid w:val="00A02654"/>
    <w:rsid w:val="00A065DC"/>
    <w:rsid w:val="00A12C94"/>
    <w:rsid w:val="00A146D0"/>
    <w:rsid w:val="00A17081"/>
    <w:rsid w:val="00A279AF"/>
    <w:rsid w:val="00A32E6B"/>
    <w:rsid w:val="00A34C68"/>
    <w:rsid w:val="00A364A8"/>
    <w:rsid w:val="00A37B62"/>
    <w:rsid w:val="00A455AC"/>
    <w:rsid w:val="00A47091"/>
    <w:rsid w:val="00A4795E"/>
    <w:rsid w:val="00A47A07"/>
    <w:rsid w:val="00A5014D"/>
    <w:rsid w:val="00A510B6"/>
    <w:rsid w:val="00A51365"/>
    <w:rsid w:val="00A51D11"/>
    <w:rsid w:val="00A564FA"/>
    <w:rsid w:val="00A6444A"/>
    <w:rsid w:val="00A64757"/>
    <w:rsid w:val="00A666C1"/>
    <w:rsid w:val="00A70E39"/>
    <w:rsid w:val="00A72FB0"/>
    <w:rsid w:val="00A75223"/>
    <w:rsid w:val="00A7770C"/>
    <w:rsid w:val="00A77E6E"/>
    <w:rsid w:val="00A82534"/>
    <w:rsid w:val="00A83C74"/>
    <w:rsid w:val="00A83F5F"/>
    <w:rsid w:val="00A85491"/>
    <w:rsid w:val="00A86726"/>
    <w:rsid w:val="00A90056"/>
    <w:rsid w:val="00A91277"/>
    <w:rsid w:val="00A92DAF"/>
    <w:rsid w:val="00A93D39"/>
    <w:rsid w:val="00A95B02"/>
    <w:rsid w:val="00A97D0E"/>
    <w:rsid w:val="00AA05B9"/>
    <w:rsid w:val="00AB0C9B"/>
    <w:rsid w:val="00AB5C70"/>
    <w:rsid w:val="00AB6128"/>
    <w:rsid w:val="00AC3B9B"/>
    <w:rsid w:val="00AC590B"/>
    <w:rsid w:val="00AC6B9D"/>
    <w:rsid w:val="00AD1D85"/>
    <w:rsid w:val="00AD5EA7"/>
    <w:rsid w:val="00AE0958"/>
    <w:rsid w:val="00AE3CD6"/>
    <w:rsid w:val="00AE78DB"/>
    <w:rsid w:val="00AE7DDB"/>
    <w:rsid w:val="00AF4892"/>
    <w:rsid w:val="00AF4B5A"/>
    <w:rsid w:val="00AF56CE"/>
    <w:rsid w:val="00AF5EDB"/>
    <w:rsid w:val="00B0107F"/>
    <w:rsid w:val="00B05EAA"/>
    <w:rsid w:val="00B13AE2"/>
    <w:rsid w:val="00B14693"/>
    <w:rsid w:val="00B161D4"/>
    <w:rsid w:val="00B16C00"/>
    <w:rsid w:val="00B17C6A"/>
    <w:rsid w:val="00B21A4D"/>
    <w:rsid w:val="00B2236B"/>
    <w:rsid w:val="00B240FE"/>
    <w:rsid w:val="00B3122E"/>
    <w:rsid w:val="00B31367"/>
    <w:rsid w:val="00B32239"/>
    <w:rsid w:val="00B3781C"/>
    <w:rsid w:val="00B45C63"/>
    <w:rsid w:val="00B478CC"/>
    <w:rsid w:val="00B53F85"/>
    <w:rsid w:val="00B610A2"/>
    <w:rsid w:val="00B61866"/>
    <w:rsid w:val="00B64B46"/>
    <w:rsid w:val="00B73D6C"/>
    <w:rsid w:val="00B74E46"/>
    <w:rsid w:val="00B7671A"/>
    <w:rsid w:val="00B7715E"/>
    <w:rsid w:val="00B80320"/>
    <w:rsid w:val="00B829D9"/>
    <w:rsid w:val="00B844CE"/>
    <w:rsid w:val="00B86B0C"/>
    <w:rsid w:val="00B90B9E"/>
    <w:rsid w:val="00B96A55"/>
    <w:rsid w:val="00B97D27"/>
    <w:rsid w:val="00BA2191"/>
    <w:rsid w:val="00BA4905"/>
    <w:rsid w:val="00BA5638"/>
    <w:rsid w:val="00BA5DFC"/>
    <w:rsid w:val="00BA6239"/>
    <w:rsid w:val="00BB0E75"/>
    <w:rsid w:val="00BB0F6F"/>
    <w:rsid w:val="00BB5848"/>
    <w:rsid w:val="00BB5AB4"/>
    <w:rsid w:val="00BB74E4"/>
    <w:rsid w:val="00BC32A7"/>
    <w:rsid w:val="00BC607A"/>
    <w:rsid w:val="00BC7A63"/>
    <w:rsid w:val="00BD3305"/>
    <w:rsid w:val="00BF3B91"/>
    <w:rsid w:val="00C034EF"/>
    <w:rsid w:val="00C05D2A"/>
    <w:rsid w:val="00C06E3E"/>
    <w:rsid w:val="00C1668A"/>
    <w:rsid w:val="00C25005"/>
    <w:rsid w:val="00C27B27"/>
    <w:rsid w:val="00C307F2"/>
    <w:rsid w:val="00C33BA6"/>
    <w:rsid w:val="00C3521E"/>
    <w:rsid w:val="00C35C6C"/>
    <w:rsid w:val="00C424A5"/>
    <w:rsid w:val="00C447B7"/>
    <w:rsid w:val="00C4792C"/>
    <w:rsid w:val="00C56487"/>
    <w:rsid w:val="00C57903"/>
    <w:rsid w:val="00C62D80"/>
    <w:rsid w:val="00C64B51"/>
    <w:rsid w:val="00C65E93"/>
    <w:rsid w:val="00C701C0"/>
    <w:rsid w:val="00C732C6"/>
    <w:rsid w:val="00C74B1E"/>
    <w:rsid w:val="00C76751"/>
    <w:rsid w:val="00C81614"/>
    <w:rsid w:val="00C81BBF"/>
    <w:rsid w:val="00C84458"/>
    <w:rsid w:val="00C84A5C"/>
    <w:rsid w:val="00C85035"/>
    <w:rsid w:val="00C93AC6"/>
    <w:rsid w:val="00C95D89"/>
    <w:rsid w:val="00C962DF"/>
    <w:rsid w:val="00C96DD6"/>
    <w:rsid w:val="00CB4DC3"/>
    <w:rsid w:val="00CB64A4"/>
    <w:rsid w:val="00CC0748"/>
    <w:rsid w:val="00CC2636"/>
    <w:rsid w:val="00CC5932"/>
    <w:rsid w:val="00CD1316"/>
    <w:rsid w:val="00CD374D"/>
    <w:rsid w:val="00CE625C"/>
    <w:rsid w:val="00CE6999"/>
    <w:rsid w:val="00CF22F2"/>
    <w:rsid w:val="00CF3026"/>
    <w:rsid w:val="00CF4695"/>
    <w:rsid w:val="00CF6703"/>
    <w:rsid w:val="00D02105"/>
    <w:rsid w:val="00D0364E"/>
    <w:rsid w:val="00D0485F"/>
    <w:rsid w:val="00D10F69"/>
    <w:rsid w:val="00D13788"/>
    <w:rsid w:val="00D203D5"/>
    <w:rsid w:val="00D21139"/>
    <w:rsid w:val="00D26AB5"/>
    <w:rsid w:val="00D303AF"/>
    <w:rsid w:val="00D33837"/>
    <w:rsid w:val="00D33D4B"/>
    <w:rsid w:val="00D34E02"/>
    <w:rsid w:val="00D40814"/>
    <w:rsid w:val="00D41549"/>
    <w:rsid w:val="00D41A47"/>
    <w:rsid w:val="00D433F9"/>
    <w:rsid w:val="00D450FE"/>
    <w:rsid w:val="00D46C59"/>
    <w:rsid w:val="00D524FC"/>
    <w:rsid w:val="00D545A4"/>
    <w:rsid w:val="00D57FC8"/>
    <w:rsid w:val="00D621EA"/>
    <w:rsid w:val="00D62A2C"/>
    <w:rsid w:val="00D663CA"/>
    <w:rsid w:val="00D66A93"/>
    <w:rsid w:val="00D66D5D"/>
    <w:rsid w:val="00D66E86"/>
    <w:rsid w:val="00D76FBF"/>
    <w:rsid w:val="00D811C2"/>
    <w:rsid w:val="00D837DC"/>
    <w:rsid w:val="00D87656"/>
    <w:rsid w:val="00D90140"/>
    <w:rsid w:val="00D91B7D"/>
    <w:rsid w:val="00DA02E5"/>
    <w:rsid w:val="00DA1B27"/>
    <w:rsid w:val="00DA38D3"/>
    <w:rsid w:val="00DA58B6"/>
    <w:rsid w:val="00DB381C"/>
    <w:rsid w:val="00DB6ADA"/>
    <w:rsid w:val="00DC0170"/>
    <w:rsid w:val="00DD2B1A"/>
    <w:rsid w:val="00DE3D1D"/>
    <w:rsid w:val="00DE578D"/>
    <w:rsid w:val="00DE5E9A"/>
    <w:rsid w:val="00DF4517"/>
    <w:rsid w:val="00DF4EAD"/>
    <w:rsid w:val="00E00B77"/>
    <w:rsid w:val="00E1421B"/>
    <w:rsid w:val="00E15FFB"/>
    <w:rsid w:val="00E262A4"/>
    <w:rsid w:val="00E27C58"/>
    <w:rsid w:val="00E310A6"/>
    <w:rsid w:val="00E32D79"/>
    <w:rsid w:val="00E32FC6"/>
    <w:rsid w:val="00E3395C"/>
    <w:rsid w:val="00E34816"/>
    <w:rsid w:val="00E356BE"/>
    <w:rsid w:val="00E364B2"/>
    <w:rsid w:val="00E42AC9"/>
    <w:rsid w:val="00E45CD5"/>
    <w:rsid w:val="00E54BD2"/>
    <w:rsid w:val="00E572C7"/>
    <w:rsid w:val="00E5780A"/>
    <w:rsid w:val="00E608FB"/>
    <w:rsid w:val="00E6121C"/>
    <w:rsid w:val="00E65E59"/>
    <w:rsid w:val="00E83A9D"/>
    <w:rsid w:val="00E83F6C"/>
    <w:rsid w:val="00E865B3"/>
    <w:rsid w:val="00E86B40"/>
    <w:rsid w:val="00E918CC"/>
    <w:rsid w:val="00E91B39"/>
    <w:rsid w:val="00E92B16"/>
    <w:rsid w:val="00E96E75"/>
    <w:rsid w:val="00EA3423"/>
    <w:rsid w:val="00EA4257"/>
    <w:rsid w:val="00EA4FC1"/>
    <w:rsid w:val="00EB3080"/>
    <w:rsid w:val="00EB683A"/>
    <w:rsid w:val="00EB7372"/>
    <w:rsid w:val="00EC05CF"/>
    <w:rsid w:val="00EC317D"/>
    <w:rsid w:val="00ED0C18"/>
    <w:rsid w:val="00ED1D21"/>
    <w:rsid w:val="00ED5373"/>
    <w:rsid w:val="00ED62A1"/>
    <w:rsid w:val="00EE3F23"/>
    <w:rsid w:val="00EF3EB2"/>
    <w:rsid w:val="00EF4795"/>
    <w:rsid w:val="00EF674F"/>
    <w:rsid w:val="00EF702D"/>
    <w:rsid w:val="00EF7E76"/>
    <w:rsid w:val="00F02125"/>
    <w:rsid w:val="00F05915"/>
    <w:rsid w:val="00F06476"/>
    <w:rsid w:val="00F074EE"/>
    <w:rsid w:val="00F1195F"/>
    <w:rsid w:val="00F137EB"/>
    <w:rsid w:val="00F16D4D"/>
    <w:rsid w:val="00F17057"/>
    <w:rsid w:val="00F216CA"/>
    <w:rsid w:val="00F21DA6"/>
    <w:rsid w:val="00F32973"/>
    <w:rsid w:val="00F35EE4"/>
    <w:rsid w:val="00F402E4"/>
    <w:rsid w:val="00F4073D"/>
    <w:rsid w:val="00F408A5"/>
    <w:rsid w:val="00F476D7"/>
    <w:rsid w:val="00F548EE"/>
    <w:rsid w:val="00F55DA5"/>
    <w:rsid w:val="00F561F7"/>
    <w:rsid w:val="00F5745F"/>
    <w:rsid w:val="00F62E88"/>
    <w:rsid w:val="00F65B27"/>
    <w:rsid w:val="00F709D0"/>
    <w:rsid w:val="00F71033"/>
    <w:rsid w:val="00F72B06"/>
    <w:rsid w:val="00F73B8E"/>
    <w:rsid w:val="00F74F12"/>
    <w:rsid w:val="00F814CC"/>
    <w:rsid w:val="00F826EE"/>
    <w:rsid w:val="00F82750"/>
    <w:rsid w:val="00F87CB6"/>
    <w:rsid w:val="00F92BCC"/>
    <w:rsid w:val="00FA3BB5"/>
    <w:rsid w:val="00FB089D"/>
    <w:rsid w:val="00FB38AA"/>
    <w:rsid w:val="00FB443D"/>
    <w:rsid w:val="00FB4F45"/>
    <w:rsid w:val="00FB78E1"/>
    <w:rsid w:val="00FC1B4E"/>
    <w:rsid w:val="00FC2C33"/>
    <w:rsid w:val="00FC3EC4"/>
    <w:rsid w:val="00FD066C"/>
    <w:rsid w:val="00FD716D"/>
    <w:rsid w:val="00FE0340"/>
    <w:rsid w:val="00FE188B"/>
    <w:rsid w:val="00FE1D3F"/>
    <w:rsid w:val="00FF19F7"/>
    <w:rsid w:val="00FF347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95946F6"/>
  <w15:chartTrackingRefBased/>
  <w15:docId w15:val="{3CFFEF67-6FC0-4E4B-88A3-6EA81DE7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C2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20C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B20CE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F73B8E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B40F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basedOn w:val="a0"/>
    <w:link w:val="a6"/>
    <w:uiPriority w:val="99"/>
    <w:rsid w:val="003B40F3"/>
  </w:style>
  <w:style w:type="paragraph" w:styleId="a7">
    <w:name w:val="footer"/>
    <w:basedOn w:val="a"/>
    <w:link w:val="Char1"/>
    <w:uiPriority w:val="99"/>
    <w:unhideWhenUsed/>
    <w:rsid w:val="003B40F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1">
    <w:name w:val="تذييل الصفحة Char"/>
    <w:basedOn w:val="a0"/>
    <w:link w:val="a7"/>
    <w:uiPriority w:val="99"/>
    <w:rsid w:val="003B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FE4B-D116-4795-B1DB-EC14C884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dell7010</dc:creator>
  <cp:keywords/>
  <dc:description/>
  <cp:lastModifiedBy>admin</cp:lastModifiedBy>
  <cp:revision>4</cp:revision>
  <cp:lastPrinted>2023-07-16T09:01:00Z</cp:lastPrinted>
  <dcterms:created xsi:type="dcterms:W3CDTF">2023-08-08T07:38:00Z</dcterms:created>
  <dcterms:modified xsi:type="dcterms:W3CDTF">2023-08-09T06:54:00Z</dcterms:modified>
</cp:coreProperties>
</file>